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D97E3C" w14:textId="77777777" w:rsidR="00E749AA" w:rsidRDefault="00E749AA" w:rsidP="00E749AA"/>
    <w:p w14:paraId="50CC923F" w14:textId="77777777" w:rsidR="00E749AA" w:rsidRDefault="00E749AA" w:rsidP="00E749AA">
      <w:r>
        <w:rPr>
          <w:noProof/>
        </w:rPr>
        <w:drawing>
          <wp:anchor distT="0" distB="0" distL="114300" distR="114300" simplePos="0" relativeHeight="251659264" behindDoc="0" locked="0" layoutInCell="1" allowOverlap="1" wp14:anchorId="0C31E3FF" wp14:editId="710477AA">
            <wp:simplePos x="0" y="0"/>
            <wp:positionH relativeFrom="margin">
              <wp:posOffset>775970</wp:posOffset>
            </wp:positionH>
            <wp:positionV relativeFrom="margin">
              <wp:posOffset>561975</wp:posOffset>
            </wp:positionV>
            <wp:extent cx="4210685" cy="1799590"/>
            <wp:effectExtent l="0" t="0" r="0" b="0"/>
            <wp:wrapSquare wrapText="bothSides"/>
            <wp:docPr id="1799221643" name="Image 1" descr="Une image contenant texte, Police, Graphique, logo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5497232" name="Image 1" descr="Une image contenant texte, Police, Graphique, logo&#10;&#10;Description générée automatiquement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10685" cy="17995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3135B8B" w14:textId="77777777" w:rsidR="00E749AA" w:rsidRDefault="00E749AA" w:rsidP="00E749AA"/>
    <w:p w14:paraId="28ABC97A" w14:textId="77777777" w:rsidR="00E749AA" w:rsidRDefault="00E749AA" w:rsidP="00E749AA"/>
    <w:p w14:paraId="615D08F6" w14:textId="77777777" w:rsidR="00E749AA" w:rsidRDefault="00E749AA" w:rsidP="00E749AA"/>
    <w:p w14:paraId="492DB5AF" w14:textId="77777777" w:rsidR="00E749AA" w:rsidRDefault="00E749AA" w:rsidP="00E749AA"/>
    <w:p w14:paraId="799FDF20" w14:textId="77777777" w:rsidR="00E749AA" w:rsidRDefault="00E749AA" w:rsidP="00E749AA"/>
    <w:p w14:paraId="053FC5B1" w14:textId="77777777" w:rsidR="00E749AA" w:rsidRDefault="00E749AA" w:rsidP="00E749AA"/>
    <w:p w14:paraId="7A8FBC89" w14:textId="77777777" w:rsidR="00E749AA" w:rsidRDefault="00E749AA" w:rsidP="00E749AA"/>
    <w:p w14:paraId="7740DE89" w14:textId="77777777" w:rsidR="00E749AA" w:rsidRDefault="00E749AA" w:rsidP="00E749AA"/>
    <w:p w14:paraId="0EA616E6" w14:textId="77777777" w:rsidR="00E749AA" w:rsidRDefault="00E749AA" w:rsidP="00E749AA"/>
    <w:p w14:paraId="1E29CE0D" w14:textId="77777777" w:rsidR="00E749AA" w:rsidRDefault="00E749AA" w:rsidP="00E749AA"/>
    <w:p w14:paraId="5A525DEE" w14:textId="77777777" w:rsidR="00E749AA" w:rsidRDefault="00E749AA" w:rsidP="00E749AA"/>
    <w:p w14:paraId="14C9230A" w14:textId="77777777" w:rsidR="00E749AA" w:rsidRDefault="00E749AA" w:rsidP="00E749AA"/>
    <w:p w14:paraId="0351F3EE" w14:textId="11939D3D" w:rsidR="00E749AA" w:rsidRPr="00A8587C" w:rsidRDefault="00E749AA" w:rsidP="00E749AA">
      <w:pPr>
        <w:jc w:val="center"/>
        <w:rPr>
          <w:b/>
          <w:bCs/>
          <w:color w:val="C00000"/>
          <w:sz w:val="40"/>
          <w:szCs w:val="40"/>
          <w:u w:val="single"/>
        </w:rPr>
      </w:pPr>
      <w:r>
        <w:rPr>
          <w:b/>
          <w:bCs/>
          <w:color w:val="C00000"/>
          <w:sz w:val="40"/>
          <w:szCs w:val="40"/>
          <w:u w:val="single"/>
        </w:rPr>
        <w:t>AMI – JUMELAGE</w:t>
      </w:r>
    </w:p>
    <w:p w14:paraId="5ACDCFC9" w14:textId="03F440A1" w:rsidR="00E749AA" w:rsidRPr="00A8587C" w:rsidRDefault="00E749AA" w:rsidP="00E749AA">
      <w:pPr>
        <w:jc w:val="center"/>
        <w:rPr>
          <w:b/>
          <w:bCs/>
          <w:color w:val="C00000"/>
          <w:sz w:val="40"/>
          <w:szCs w:val="40"/>
        </w:rPr>
      </w:pPr>
      <w:r>
        <w:rPr>
          <w:noProof/>
        </w:rPr>
        <w:drawing>
          <wp:anchor distT="0" distB="0" distL="114300" distR="114300" simplePos="0" relativeHeight="251660288" behindDoc="1" locked="0" layoutInCell="1" allowOverlap="1" wp14:anchorId="536FA047" wp14:editId="7C64B6CE">
            <wp:simplePos x="0" y="0"/>
            <wp:positionH relativeFrom="margin">
              <wp:posOffset>696595</wp:posOffset>
            </wp:positionH>
            <wp:positionV relativeFrom="margin">
              <wp:posOffset>6578600</wp:posOffset>
            </wp:positionV>
            <wp:extent cx="4367530" cy="1799590"/>
            <wp:effectExtent l="0" t="0" r="0" b="0"/>
            <wp:wrapSquare wrapText="bothSides"/>
            <wp:docPr id="1027274270" name="Image 1" descr="Une image contenant texte, logo, Police, Graphique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7114345" name="Image 1" descr="Une image contenant texte, logo, Police, Graphique&#10;&#10;Le contenu généré par l’IA peut être incorrect.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7530" cy="1799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bCs/>
          <w:color w:val="C00000"/>
          <w:sz w:val="40"/>
          <w:szCs w:val="40"/>
        </w:rPr>
        <w:t>Dossier de candidature</w:t>
      </w:r>
    </w:p>
    <w:p w14:paraId="24A94111" w14:textId="77777777" w:rsidR="00E749AA" w:rsidRDefault="00E749AA" w:rsidP="00E749AA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br w:type="page"/>
      </w:r>
    </w:p>
    <w:p w14:paraId="2E070BF9" w14:textId="4EFBD474" w:rsidR="001B46CF" w:rsidRPr="008130C5" w:rsidRDefault="001B46CF" w:rsidP="00CE2EFD">
      <w:pPr>
        <w:jc w:val="center"/>
        <w:rPr>
          <w:sz w:val="24"/>
          <w:szCs w:val="24"/>
        </w:rPr>
      </w:pPr>
      <w:r w:rsidRPr="008130C5">
        <w:rPr>
          <w:b/>
          <w:bCs/>
          <w:color w:val="FF0000"/>
          <w:sz w:val="24"/>
          <w:szCs w:val="24"/>
        </w:rPr>
        <w:lastRenderedPageBreak/>
        <w:t>GESTIONNAIRE N°1</w:t>
      </w:r>
    </w:p>
    <w:p w14:paraId="3DE52268" w14:textId="33DC1F3B" w:rsidR="001B46CF" w:rsidRPr="008130C5" w:rsidRDefault="001B46CF" w:rsidP="00D30D95">
      <w:pPr>
        <w:jc w:val="both"/>
        <w:rPr>
          <w:b/>
          <w:bCs/>
          <w:sz w:val="24"/>
          <w:szCs w:val="24"/>
        </w:rPr>
      </w:pPr>
      <w:r w:rsidRPr="008130C5">
        <w:rPr>
          <w:b/>
          <w:bCs/>
          <w:sz w:val="24"/>
          <w:szCs w:val="24"/>
        </w:rPr>
        <w:t xml:space="preserve">Nom </w:t>
      </w:r>
      <w:r w:rsidR="00894F6F" w:rsidRPr="008130C5">
        <w:rPr>
          <w:b/>
          <w:bCs/>
          <w:sz w:val="24"/>
          <w:szCs w:val="24"/>
        </w:rPr>
        <w:t xml:space="preserve">complet </w:t>
      </w:r>
      <w:r w:rsidRPr="008130C5">
        <w:rPr>
          <w:b/>
          <w:bCs/>
          <w:sz w:val="24"/>
          <w:szCs w:val="24"/>
        </w:rPr>
        <w:t>de l’organisation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1B46CF" w:rsidRPr="008130C5" w14:paraId="335FDBDB" w14:textId="77777777" w:rsidTr="001B46CF">
        <w:tc>
          <w:tcPr>
            <w:tcW w:w="9062" w:type="dxa"/>
          </w:tcPr>
          <w:p w14:paraId="24DC52C3" w14:textId="77777777" w:rsidR="001B46CF" w:rsidRPr="008130C5" w:rsidRDefault="001B46CF" w:rsidP="00D30D95">
            <w:pPr>
              <w:jc w:val="both"/>
              <w:rPr>
                <w:sz w:val="24"/>
                <w:szCs w:val="24"/>
              </w:rPr>
            </w:pPr>
          </w:p>
        </w:tc>
      </w:tr>
    </w:tbl>
    <w:p w14:paraId="14BF7C67" w14:textId="77777777" w:rsidR="001B46CF" w:rsidRPr="008130C5" w:rsidRDefault="001B46CF" w:rsidP="00D30D95">
      <w:pPr>
        <w:jc w:val="both"/>
        <w:rPr>
          <w:sz w:val="24"/>
          <w:szCs w:val="24"/>
        </w:rPr>
      </w:pPr>
    </w:p>
    <w:p w14:paraId="6EFA0E29" w14:textId="66EF3912" w:rsidR="001B46CF" w:rsidRPr="008130C5" w:rsidRDefault="001B46CF" w:rsidP="00D30D95">
      <w:pPr>
        <w:jc w:val="both"/>
        <w:rPr>
          <w:b/>
          <w:bCs/>
          <w:sz w:val="24"/>
          <w:szCs w:val="24"/>
        </w:rPr>
      </w:pPr>
      <w:r w:rsidRPr="008130C5">
        <w:rPr>
          <w:b/>
          <w:bCs/>
          <w:sz w:val="24"/>
          <w:szCs w:val="24"/>
        </w:rPr>
        <w:t>Statut de l’organisation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1B46CF" w:rsidRPr="008130C5" w14:paraId="555E2597" w14:textId="77777777" w:rsidTr="001B46CF">
        <w:tc>
          <w:tcPr>
            <w:tcW w:w="9062" w:type="dxa"/>
          </w:tcPr>
          <w:p w14:paraId="6B2A6B2A" w14:textId="77777777" w:rsidR="001B46CF" w:rsidRPr="008130C5" w:rsidRDefault="001B46CF" w:rsidP="00D30D95">
            <w:pPr>
              <w:jc w:val="both"/>
              <w:rPr>
                <w:sz w:val="24"/>
                <w:szCs w:val="24"/>
              </w:rPr>
            </w:pPr>
          </w:p>
        </w:tc>
      </w:tr>
    </w:tbl>
    <w:p w14:paraId="38C1C640" w14:textId="77777777" w:rsidR="001B46CF" w:rsidRPr="008130C5" w:rsidRDefault="001B46CF" w:rsidP="00D30D95">
      <w:pPr>
        <w:jc w:val="both"/>
        <w:rPr>
          <w:sz w:val="24"/>
          <w:szCs w:val="24"/>
        </w:rPr>
      </w:pPr>
    </w:p>
    <w:p w14:paraId="10F681E1" w14:textId="22ED0F55" w:rsidR="00EC22F7" w:rsidRPr="008130C5" w:rsidRDefault="00EC22F7" w:rsidP="00EC22F7">
      <w:pPr>
        <w:jc w:val="both"/>
        <w:rPr>
          <w:b/>
          <w:bCs/>
          <w:sz w:val="24"/>
          <w:szCs w:val="24"/>
        </w:rPr>
      </w:pPr>
      <w:r w:rsidRPr="008130C5">
        <w:rPr>
          <w:b/>
          <w:bCs/>
          <w:sz w:val="24"/>
          <w:szCs w:val="24"/>
        </w:rPr>
        <w:t>N° SIRE</w:t>
      </w:r>
      <w:r w:rsidR="00683AC6">
        <w:rPr>
          <w:b/>
          <w:bCs/>
          <w:sz w:val="24"/>
          <w:szCs w:val="24"/>
        </w:rPr>
        <w:t>N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EC22F7" w:rsidRPr="008130C5" w14:paraId="6B6B855C" w14:textId="77777777" w:rsidTr="00D6106D">
        <w:tc>
          <w:tcPr>
            <w:tcW w:w="9062" w:type="dxa"/>
          </w:tcPr>
          <w:p w14:paraId="5BE14045" w14:textId="77777777" w:rsidR="00EC22F7" w:rsidRPr="008130C5" w:rsidRDefault="00EC22F7" w:rsidP="00D6106D">
            <w:pPr>
              <w:jc w:val="both"/>
              <w:rPr>
                <w:sz w:val="24"/>
                <w:szCs w:val="24"/>
              </w:rPr>
            </w:pPr>
          </w:p>
        </w:tc>
      </w:tr>
    </w:tbl>
    <w:p w14:paraId="5DBA6741" w14:textId="77777777" w:rsidR="00EC22F7" w:rsidRPr="008130C5" w:rsidRDefault="00EC22F7" w:rsidP="00894F6F">
      <w:pPr>
        <w:jc w:val="both"/>
        <w:rPr>
          <w:b/>
          <w:bCs/>
          <w:sz w:val="24"/>
          <w:szCs w:val="24"/>
        </w:rPr>
      </w:pPr>
    </w:p>
    <w:p w14:paraId="13D91DDC" w14:textId="16E802A6" w:rsidR="00894F6F" w:rsidRPr="008130C5" w:rsidRDefault="00894F6F" w:rsidP="00894F6F">
      <w:pPr>
        <w:jc w:val="both"/>
        <w:rPr>
          <w:b/>
          <w:bCs/>
          <w:sz w:val="24"/>
          <w:szCs w:val="24"/>
        </w:rPr>
      </w:pPr>
      <w:r w:rsidRPr="008130C5">
        <w:rPr>
          <w:b/>
          <w:bCs/>
          <w:sz w:val="24"/>
          <w:szCs w:val="24"/>
        </w:rPr>
        <w:t>Prénom et nom du représentant légal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894F6F" w:rsidRPr="008130C5" w14:paraId="451B5D0C" w14:textId="77777777" w:rsidTr="00832E7B">
        <w:tc>
          <w:tcPr>
            <w:tcW w:w="9062" w:type="dxa"/>
          </w:tcPr>
          <w:p w14:paraId="0B5B3560" w14:textId="77777777" w:rsidR="00894F6F" w:rsidRPr="008130C5" w:rsidRDefault="00894F6F" w:rsidP="00832E7B">
            <w:pPr>
              <w:jc w:val="both"/>
              <w:rPr>
                <w:sz w:val="24"/>
                <w:szCs w:val="24"/>
              </w:rPr>
            </w:pPr>
          </w:p>
        </w:tc>
      </w:tr>
    </w:tbl>
    <w:p w14:paraId="47B55DB7" w14:textId="77777777" w:rsidR="00894F6F" w:rsidRPr="008130C5" w:rsidRDefault="00894F6F" w:rsidP="00D30D95">
      <w:pPr>
        <w:jc w:val="both"/>
        <w:rPr>
          <w:sz w:val="24"/>
          <w:szCs w:val="24"/>
        </w:rPr>
      </w:pPr>
    </w:p>
    <w:p w14:paraId="6420368D" w14:textId="03066667" w:rsidR="00C254BC" w:rsidRPr="008130C5" w:rsidRDefault="00894F6F" w:rsidP="00D30D95">
      <w:pPr>
        <w:jc w:val="both"/>
        <w:rPr>
          <w:b/>
          <w:bCs/>
          <w:sz w:val="24"/>
          <w:szCs w:val="24"/>
        </w:rPr>
      </w:pPr>
      <w:r w:rsidRPr="008130C5">
        <w:rPr>
          <w:b/>
          <w:bCs/>
          <w:sz w:val="24"/>
          <w:szCs w:val="24"/>
        </w:rPr>
        <w:t>Adresse du siège social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1B46CF" w:rsidRPr="008130C5" w14:paraId="72CD09E0" w14:textId="77777777" w:rsidTr="001B46CF">
        <w:tc>
          <w:tcPr>
            <w:tcW w:w="9062" w:type="dxa"/>
          </w:tcPr>
          <w:p w14:paraId="3D8A0420" w14:textId="77777777" w:rsidR="001B46CF" w:rsidRPr="008130C5" w:rsidRDefault="001B46CF" w:rsidP="00D30D95">
            <w:pPr>
              <w:jc w:val="both"/>
              <w:rPr>
                <w:sz w:val="24"/>
                <w:szCs w:val="24"/>
              </w:rPr>
            </w:pPr>
          </w:p>
        </w:tc>
      </w:tr>
    </w:tbl>
    <w:p w14:paraId="29F33699" w14:textId="77777777" w:rsidR="001B46CF" w:rsidRPr="008130C5" w:rsidRDefault="001B46CF" w:rsidP="00D30D95">
      <w:pPr>
        <w:jc w:val="both"/>
        <w:rPr>
          <w:sz w:val="24"/>
          <w:szCs w:val="24"/>
        </w:rPr>
      </w:pPr>
    </w:p>
    <w:p w14:paraId="0B9CDE66" w14:textId="271319F6" w:rsidR="001B46CF" w:rsidRPr="008130C5" w:rsidRDefault="001B46CF" w:rsidP="00D30D95">
      <w:pPr>
        <w:jc w:val="both"/>
        <w:rPr>
          <w:b/>
          <w:bCs/>
          <w:sz w:val="24"/>
          <w:szCs w:val="24"/>
        </w:rPr>
      </w:pPr>
      <w:r w:rsidRPr="008130C5">
        <w:rPr>
          <w:b/>
          <w:bCs/>
          <w:sz w:val="24"/>
          <w:szCs w:val="24"/>
        </w:rPr>
        <w:t>Année de création</w:t>
      </w:r>
      <w:r w:rsidR="00894F6F" w:rsidRPr="008130C5">
        <w:rPr>
          <w:b/>
          <w:bCs/>
          <w:sz w:val="24"/>
          <w:szCs w:val="24"/>
        </w:rPr>
        <w:t xml:space="preserve"> de la structure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1B46CF" w:rsidRPr="008130C5" w14:paraId="0010E0EE" w14:textId="77777777" w:rsidTr="001B46CF">
        <w:tc>
          <w:tcPr>
            <w:tcW w:w="9062" w:type="dxa"/>
          </w:tcPr>
          <w:p w14:paraId="54EF6C0C" w14:textId="77777777" w:rsidR="001B46CF" w:rsidRPr="008130C5" w:rsidRDefault="001B46CF" w:rsidP="00D30D95">
            <w:pPr>
              <w:jc w:val="both"/>
              <w:rPr>
                <w:sz w:val="24"/>
                <w:szCs w:val="24"/>
              </w:rPr>
            </w:pPr>
          </w:p>
        </w:tc>
      </w:tr>
    </w:tbl>
    <w:p w14:paraId="759519CD" w14:textId="77777777" w:rsidR="00167E25" w:rsidRPr="008130C5" w:rsidRDefault="00167E25" w:rsidP="00167E25">
      <w:pPr>
        <w:jc w:val="both"/>
        <w:rPr>
          <w:b/>
          <w:bCs/>
          <w:sz w:val="24"/>
          <w:szCs w:val="24"/>
        </w:rPr>
      </w:pPr>
    </w:p>
    <w:p w14:paraId="0E21A1FB" w14:textId="0FCE3A09" w:rsidR="00167E25" w:rsidRPr="008130C5" w:rsidRDefault="00167E25" w:rsidP="00167E25">
      <w:pPr>
        <w:jc w:val="both"/>
        <w:rPr>
          <w:b/>
          <w:bCs/>
          <w:sz w:val="24"/>
          <w:szCs w:val="24"/>
        </w:rPr>
      </w:pPr>
      <w:r w:rsidRPr="008130C5">
        <w:rPr>
          <w:b/>
          <w:bCs/>
          <w:sz w:val="24"/>
          <w:szCs w:val="24"/>
        </w:rPr>
        <w:t>Site internet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167E25" w:rsidRPr="008130C5" w14:paraId="0337D40A" w14:textId="77777777" w:rsidTr="00832E7B">
        <w:tc>
          <w:tcPr>
            <w:tcW w:w="9062" w:type="dxa"/>
          </w:tcPr>
          <w:p w14:paraId="3B4FE603" w14:textId="77777777" w:rsidR="00167E25" w:rsidRPr="008130C5" w:rsidRDefault="00167E25" w:rsidP="00832E7B">
            <w:pPr>
              <w:jc w:val="both"/>
              <w:rPr>
                <w:sz w:val="24"/>
                <w:szCs w:val="24"/>
              </w:rPr>
            </w:pPr>
          </w:p>
        </w:tc>
      </w:tr>
    </w:tbl>
    <w:p w14:paraId="42051C4B" w14:textId="77777777" w:rsidR="001B46CF" w:rsidRPr="008130C5" w:rsidRDefault="001B46CF" w:rsidP="00D30D95">
      <w:pPr>
        <w:jc w:val="both"/>
        <w:rPr>
          <w:sz w:val="24"/>
          <w:szCs w:val="24"/>
        </w:rPr>
      </w:pPr>
    </w:p>
    <w:p w14:paraId="5DFB3643" w14:textId="3FB4038A" w:rsidR="001B46CF" w:rsidRPr="008130C5" w:rsidRDefault="001B46CF" w:rsidP="00D30D95">
      <w:pPr>
        <w:jc w:val="both"/>
        <w:rPr>
          <w:b/>
          <w:bCs/>
          <w:sz w:val="24"/>
          <w:szCs w:val="24"/>
        </w:rPr>
      </w:pPr>
      <w:r w:rsidRPr="008130C5">
        <w:rPr>
          <w:b/>
          <w:bCs/>
          <w:sz w:val="24"/>
          <w:szCs w:val="24"/>
        </w:rPr>
        <w:t>Brève description des activités de l’organisation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1B46CF" w:rsidRPr="008130C5" w14:paraId="0B8E2BF6" w14:textId="77777777" w:rsidTr="001B46CF">
        <w:tc>
          <w:tcPr>
            <w:tcW w:w="9062" w:type="dxa"/>
          </w:tcPr>
          <w:p w14:paraId="53660301" w14:textId="77777777" w:rsidR="001B46CF" w:rsidRPr="008130C5" w:rsidRDefault="001B46CF" w:rsidP="00D30D95">
            <w:pPr>
              <w:jc w:val="both"/>
              <w:rPr>
                <w:sz w:val="24"/>
                <w:szCs w:val="24"/>
              </w:rPr>
            </w:pPr>
          </w:p>
        </w:tc>
      </w:tr>
    </w:tbl>
    <w:p w14:paraId="140E9F7A" w14:textId="77777777" w:rsidR="00167E25" w:rsidRPr="008130C5" w:rsidRDefault="00167E25" w:rsidP="00167E25">
      <w:pPr>
        <w:jc w:val="both"/>
        <w:rPr>
          <w:b/>
          <w:bCs/>
          <w:sz w:val="24"/>
          <w:szCs w:val="24"/>
        </w:rPr>
      </w:pPr>
    </w:p>
    <w:p w14:paraId="1008DA00" w14:textId="77777777" w:rsidR="00167E25" w:rsidRPr="008130C5" w:rsidRDefault="00167E25" w:rsidP="00167E25">
      <w:pPr>
        <w:rPr>
          <w:b/>
          <w:bCs/>
          <w:sz w:val="24"/>
          <w:szCs w:val="24"/>
        </w:rPr>
      </w:pPr>
      <w:r w:rsidRPr="008130C5">
        <w:rPr>
          <w:b/>
          <w:bCs/>
          <w:sz w:val="24"/>
          <w:szCs w:val="24"/>
        </w:rPr>
        <w:t>Présence d’une stratégie de coopération internationale au sein de la structure et de documents cadres (</w:t>
      </w:r>
      <w:r w:rsidRPr="008130C5">
        <w:rPr>
          <w:b/>
          <w:bCs/>
          <w:i/>
          <w:iCs/>
          <w:sz w:val="24"/>
          <w:szCs w:val="24"/>
        </w:rPr>
        <w:t>e.g</w:t>
      </w:r>
      <w:r w:rsidRPr="008130C5">
        <w:rPr>
          <w:b/>
          <w:bCs/>
          <w:sz w:val="24"/>
          <w:szCs w:val="24"/>
        </w:rPr>
        <w:t>. charte, convention de partenariat…) la soutenant ?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167E25" w:rsidRPr="008130C5" w14:paraId="159B1D5C" w14:textId="77777777" w:rsidTr="00832E7B">
        <w:tc>
          <w:tcPr>
            <w:tcW w:w="9062" w:type="dxa"/>
          </w:tcPr>
          <w:p w14:paraId="3E9FDAD6" w14:textId="285F24CC" w:rsidR="00167E25" w:rsidRPr="008130C5" w:rsidRDefault="00A85115" w:rsidP="00832E7B">
            <w:pPr>
              <w:jc w:val="both"/>
              <w:rPr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Oui / Non, à</w:t>
            </w:r>
            <w:r w:rsidR="005C44CD" w:rsidRPr="008130C5">
              <w:rPr>
                <w:i/>
                <w:iCs/>
                <w:sz w:val="24"/>
                <w:szCs w:val="24"/>
              </w:rPr>
              <w:t xml:space="preserve"> joindre en tant que pièc</w:t>
            </w:r>
            <w:r w:rsidR="00E6644E">
              <w:rPr>
                <w:i/>
                <w:iCs/>
                <w:sz w:val="24"/>
                <w:szCs w:val="24"/>
              </w:rPr>
              <w:t>e(s)</w:t>
            </w:r>
            <w:r w:rsidR="005C44CD" w:rsidRPr="008130C5">
              <w:rPr>
                <w:i/>
                <w:iCs/>
                <w:sz w:val="24"/>
                <w:szCs w:val="24"/>
              </w:rPr>
              <w:t>-justificative</w:t>
            </w:r>
            <w:r w:rsidR="00E6644E">
              <w:rPr>
                <w:i/>
                <w:iCs/>
                <w:sz w:val="24"/>
                <w:szCs w:val="24"/>
              </w:rPr>
              <w:t>(s)</w:t>
            </w:r>
            <w:r>
              <w:rPr>
                <w:i/>
                <w:iCs/>
                <w:sz w:val="24"/>
                <w:szCs w:val="24"/>
              </w:rPr>
              <w:t xml:space="preserve"> le cas échéant</w:t>
            </w:r>
          </w:p>
        </w:tc>
      </w:tr>
    </w:tbl>
    <w:p w14:paraId="47A670AD" w14:textId="77777777" w:rsidR="001B46CF" w:rsidRPr="008130C5" w:rsidRDefault="001B46CF" w:rsidP="00D30D95">
      <w:pPr>
        <w:jc w:val="both"/>
        <w:rPr>
          <w:sz w:val="24"/>
          <w:szCs w:val="24"/>
        </w:rPr>
      </w:pPr>
    </w:p>
    <w:p w14:paraId="2110FBA0" w14:textId="1665B5B2" w:rsidR="001B46CF" w:rsidRPr="008130C5" w:rsidRDefault="001B46CF" w:rsidP="00D30D95">
      <w:pPr>
        <w:jc w:val="both"/>
        <w:rPr>
          <w:b/>
          <w:bCs/>
          <w:sz w:val="24"/>
          <w:szCs w:val="24"/>
        </w:rPr>
      </w:pPr>
      <w:r w:rsidRPr="008130C5">
        <w:rPr>
          <w:b/>
          <w:bCs/>
          <w:sz w:val="24"/>
          <w:szCs w:val="24"/>
        </w:rPr>
        <w:t>Prénom et nom de la personne référente pour le jumelage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1B46CF" w:rsidRPr="008130C5" w14:paraId="4F716D49" w14:textId="77777777" w:rsidTr="001B46CF">
        <w:tc>
          <w:tcPr>
            <w:tcW w:w="9062" w:type="dxa"/>
          </w:tcPr>
          <w:p w14:paraId="7BDFB00A" w14:textId="77777777" w:rsidR="001B46CF" w:rsidRPr="008130C5" w:rsidRDefault="001B46CF" w:rsidP="00D30D95">
            <w:pPr>
              <w:jc w:val="both"/>
              <w:rPr>
                <w:sz w:val="24"/>
                <w:szCs w:val="24"/>
              </w:rPr>
            </w:pPr>
          </w:p>
        </w:tc>
      </w:tr>
    </w:tbl>
    <w:p w14:paraId="0B1031BE" w14:textId="77777777" w:rsidR="001B46CF" w:rsidRPr="008130C5" w:rsidRDefault="001B46CF" w:rsidP="00D30D95">
      <w:pPr>
        <w:jc w:val="both"/>
        <w:rPr>
          <w:sz w:val="24"/>
          <w:szCs w:val="24"/>
        </w:rPr>
      </w:pPr>
    </w:p>
    <w:p w14:paraId="2C875655" w14:textId="77777777" w:rsidR="00F238A3" w:rsidRPr="008130C5" w:rsidRDefault="00F238A3" w:rsidP="00D30D95">
      <w:pPr>
        <w:jc w:val="both"/>
        <w:rPr>
          <w:b/>
          <w:bCs/>
          <w:sz w:val="24"/>
          <w:szCs w:val="24"/>
        </w:rPr>
      </w:pPr>
    </w:p>
    <w:p w14:paraId="699F39C9" w14:textId="300E3801" w:rsidR="001B46CF" w:rsidRPr="008130C5" w:rsidRDefault="00894F6F" w:rsidP="00D30D95">
      <w:pPr>
        <w:jc w:val="both"/>
        <w:rPr>
          <w:b/>
          <w:bCs/>
          <w:sz w:val="24"/>
          <w:szCs w:val="24"/>
        </w:rPr>
      </w:pPr>
      <w:r w:rsidRPr="008130C5">
        <w:rPr>
          <w:b/>
          <w:bCs/>
          <w:sz w:val="24"/>
          <w:szCs w:val="24"/>
        </w:rPr>
        <w:lastRenderedPageBreak/>
        <w:t>Intitulé du p</w:t>
      </w:r>
      <w:r w:rsidR="001B46CF" w:rsidRPr="008130C5">
        <w:rPr>
          <w:b/>
          <w:bCs/>
          <w:sz w:val="24"/>
          <w:szCs w:val="24"/>
        </w:rPr>
        <w:t>oste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1B46CF" w:rsidRPr="008130C5" w14:paraId="20BABF14" w14:textId="77777777" w:rsidTr="001B46CF">
        <w:tc>
          <w:tcPr>
            <w:tcW w:w="9062" w:type="dxa"/>
          </w:tcPr>
          <w:p w14:paraId="58571B2F" w14:textId="77777777" w:rsidR="001B46CF" w:rsidRPr="008130C5" w:rsidRDefault="001B46CF" w:rsidP="00D30D95">
            <w:pPr>
              <w:jc w:val="both"/>
              <w:rPr>
                <w:sz w:val="24"/>
                <w:szCs w:val="24"/>
              </w:rPr>
            </w:pPr>
          </w:p>
        </w:tc>
      </w:tr>
    </w:tbl>
    <w:p w14:paraId="60CE7D1D" w14:textId="77777777" w:rsidR="001B46CF" w:rsidRPr="008130C5" w:rsidRDefault="001B46CF" w:rsidP="00D30D95">
      <w:pPr>
        <w:jc w:val="both"/>
        <w:rPr>
          <w:sz w:val="24"/>
          <w:szCs w:val="24"/>
        </w:rPr>
      </w:pPr>
    </w:p>
    <w:p w14:paraId="46740F0D" w14:textId="33466E9C" w:rsidR="00F238A3" w:rsidRPr="008130C5" w:rsidRDefault="00F238A3" w:rsidP="00F238A3">
      <w:pPr>
        <w:jc w:val="both"/>
        <w:rPr>
          <w:b/>
          <w:bCs/>
          <w:sz w:val="24"/>
          <w:szCs w:val="24"/>
        </w:rPr>
      </w:pPr>
      <w:r w:rsidRPr="008130C5">
        <w:rPr>
          <w:b/>
          <w:bCs/>
          <w:sz w:val="24"/>
          <w:szCs w:val="24"/>
        </w:rPr>
        <w:t>Coordonnées de contact (courriel et numéro de téléphone avec l’indicatif +33)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1B46CF" w:rsidRPr="008130C5" w14:paraId="73154718" w14:textId="77777777" w:rsidTr="001B46CF">
        <w:tc>
          <w:tcPr>
            <w:tcW w:w="9062" w:type="dxa"/>
          </w:tcPr>
          <w:p w14:paraId="3E26D710" w14:textId="77777777" w:rsidR="001B46CF" w:rsidRPr="008130C5" w:rsidRDefault="001B46CF" w:rsidP="00D30D95">
            <w:pPr>
              <w:jc w:val="both"/>
              <w:rPr>
                <w:sz w:val="24"/>
                <w:szCs w:val="24"/>
              </w:rPr>
            </w:pPr>
          </w:p>
        </w:tc>
      </w:tr>
    </w:tbl>
    <w:p w14:paraId="271DA8BC" w14:textId="77777777" w:rsidR="001B46CF" w:rsidRPr="008130C5" w:rsidRDefault="001B46CF" w:rsidP="00D30D95">
      <w:pPr>
        <w:jc w:val="both"/>
        <w:rPr>
          <w:sz w:val="24"/>
          <w:szCs w:val="24"/>
        </w:rPr>
      </w:pPr>
    </w:p>
    <w:p w14:paraId="7A9710BB" w14:textId="5C644FB2" w:rsidR="00813461" w:rsidRPr="008130C5" w:rsidRDefault="00813461" w:rsidP="00D30D95">
      <w:pPr>
        <w:jc w:val="both"/>
        <w:rPr>
          <w:b/>
          <w:bCs/>
          <w:sz w:val="24"/>
          <w:szCs w:val="24"/>
        </w:rPr>
      </w:pPr>
      <w:r w:rsidRPr="008130C5">
        <w:rPr>
          <w:b/>
          <w:bCs/>
          <w:sz w:val="24"/>
          <w:szCs w:val="24"/>
        </w:rPr>
        <w:t>Nom du ou des site(s) concerné(s) par le jumelage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813461" w:rsidRPr="008130C5" w14:paraId="6A9070A9" w14:textId="77777777" w:rsidTr="00813461">
        <w:tc>
          <w:tcPr>
            <w:tcW w:w="9062" w:type="dxa"/>
          </w:tcPr>
          <w:p w14:paraId="3D366368" w14:textId="77777777" w:rsidR="00813461" w:rsidRPr="008130C5" w:rsidRDefault="00813461" w:rsidP="00D30D95">
            <w:pPr>
              <w:jc w:val="both"/>
              <w:rPr>
                <w:sz w:val="24"/>
                <w:szCs w:val="24"/>
              </w:rPr>
            </w:pPr>
          </w:p>
        </w:tc>
      </w:tr>
    </w:tbl>
    <w:p w14:paraId="6240C6D7" w14:textId="77777777" w:rsidR="00813461" w:rsidRPr="008130C5" w:rsidRDefault="00813461" w:rsidP="00D30D95">
      <w:pPr>
        <w:jc w:val="both"/>
        <w:rPr>
          <w:sz w:val="24"/>
          <w:szCs w:val="24"/>
        </w:rPr>
      </w:pPr>
    </w:p>
    <w:p w14:paraId="424C7399" w14:textId="7F4FC848" w:rsidR="009B61EE" w:rsidRPr="008130C5" w:rsidRDefault="009B61EE" w:rsidP="00D30D95">
      <w:pPr>
        <w:jc w:val="both"/>
        <w:rPr>
          <w:b/>
          <w:bCs/>
          <w:sz w:val="24"/>
          <w:szCs w:val="24"/>
        </w:rPr>
      </w:pPr>
      <w:r w:rsidRPr="008130C5">
        <w:rPr>
          <w:b/>
          <w:bCs/>
          <w:sz w:val="24"/>
          <w:szCs w:val="24"/>
        </w:rPr>
        <w:t>Localisation du ou des site(s)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9B61EE" w:rsidRPr="008130C5" w14:paraId="6087C5C6" w14:textId="77777777" w:rsidTr="009B61EE">
        <w:tc>
          <w:tcPr>
            <w:tcW w:w="9062" w:type="dxa"/>
          </w:tcPr>
          <w:p w14:paraId="0F984B27" w14:textId="1B8C3AB8" w:rsidR="009B61EE" w:rsidRPr="008130C5" w:rsidRDefault="00894F6F" w:rsidP="00D30D95">
            <w:pPr>
              <w:jc w:val="both"/>
              <w:rPr>
                <w:i/>
                <w:iCs/>
                <w:sz w:val="24"/>
                <w:szCs w:val="24"/>
              </w:rPr>
            </w:pPr>
            <w:r w:rsidRPr="008130C5">
              <w:rPr>
                <w:i/>
                <w:iCs/>
                <w:sz w:val="24"/>
                <w:szCs w:val="24"/>
              </w:rPr>
              <w:t>Insérer c</w:t>
            </w:r>
            <w:r w:rsidR="009B61EE" w:rsidRPr="008130C5">
              <w:rPr>
                <w:i/>
                <w:iCs/>
                <w:sz w:val="24"/>
                <w:szCs w:val="24"/>
              </w:rPr>
              <w:t>arto</w:t>
            </w:r>
            <w:r w:rsidRPr="008130C5">
              <w:rPr>
                <w:i/>
                <w:iCs/>
                <w:sz w:val="24"/>
                <w:szCs w:val="24"/>
              </w:rPr>
              <w:t>graphie</w:t>
            </w:r>
            <w:r w:rsidR="00A85115">
              <w:rPr>
                <w:i/>
                <w:iCs/>
                <w:sz w:val="24"/>
                <w:szCs w:val="24"/>
              </w:rPr>
              <w:t xml:space="preserve"> </w:t>
            </w:r>
            <w:r w:rsidR="00E6644E">
              <w:rPr>
                <w:i/>
                <w:iCs/>
                <w:sz w:val="24"/>
                <w:szCs w:val="24"/>
              </w:rPr>
              <w:t>(locale et régionale) avec échelle</w:t>
            </w:r>
          </w:p>
        </w:tc>
      </w:tr>
    </w:tbl>
    <w:p w14:paraId="0E888ADD" w14:textId="77777777" w:rsidR="009B61EE" w:rsidRPr="008130C5" w:rsidRDefault="009B61EE" w:rsidP="00D30D95">
      <w:pPr>
        <w:jc w:val="both"/>
        <w:rPr>
          <w:sz w:val="24"/>
          <w:szCs w:val="24"/>
        </w:rPr>
      </w:pPr>
    </w:p>
    <w:p w14:paraId="369732EB" w14:textId="77777777" w:rsidR="00167E25" w:rsidRPr="008130C5" w:rsidRDefault="00167E25" w:rsidP="00167E25">
      <w:pPr>
        <w:jc w:val="both"/>
        <w:rPr>
          <w:b/>
          <w:bCs/>
          <w:sz w:val="24"/>
          <w:szCs w:val="24"/>
        </w:rPr>
      </w:pPr>
      <w:r w:rsidRPr="008130C5">
        <w:rPr>
          <w:b/>
          <w:bCs/>
          <w:sz w:val="24"/>
          <w:szCs w:val="24"/>
        </w:rPr>
        <w:t>Zone biogéographique du ou des site(s)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167E25" w:rsidRPr="008130C5" w14:paraId="67472895" w14:textId="77777777" w:rsidTr="00832E7B">
        <w:tc>
          <w:tcPr>
            <w:tcW w:w="9062" w:type="dxa"/>
          </w:tcPr>
          <w:p w14:paraId="618931C4" w14:textId="26CFE246" w:rsidR="00167E25" w:rsidRPr="008130C5" w:rsidRDefault="00167E25" w:rsidP="00832E7B">
            <w:pPr>
              <w:jc w:val="both"/>
              <w:rPr>
                <w:i/>
                <w:iCs/>
                <w:sz w:val="24"/>
                <w:szCs w:val="24"/>
              </w:rPr>
            </w:pPr>
            <w:r w:rsidRPr="008130C5">
              <w:rPr>
                <w:i/>
                <w:iCs/>
                <w:sz w:val="24"/>
                <w:szCs w:val="24"/>
              </w:rPr>
              <w:t>Atlantique</w:t>
            </w:r>
            <w:r w:rsidR="00142B90" w:rsidRPr="008130C5">
              <w:rPr>
                <w:i/>
                <w:iCs/>
                <w:sz w:val="24"/>
                <w:szCs w:val="24"/>
              </w:rPr>
              <w:t>, c</w:t>
            </w:r>
            <w:r w:rsidRPr="008130C5">
              <w:rPr>
                <w:i/>
                <w:iCs/>
                <w:sz w:val="24"/>
                <w:szCs w:val="24"/>
              </w:rPr>
              <w:t>ontinentale</w:t>
            </w:r>
            <w:r w:rsidR="00142B90" w:rsidRPr="008130C5">
              <w:rPr>
                <w:i/>
                <w:iCs/>
                <w:sz w:val="24"/>
                <w:szCs w:val="24"/>
              </w:rPr>
              <w:t>, a</w:t>
            </w:r>
            <w:r w:rsidRPr="008130C5">
              <w:rPr>
                <w:i/>
                <w:iCs/>
                <w:sz w:val="24"/>
                <w:szCs w:val="24"/>
              </w:rPr>
              <w:t>lpine</w:t>
            </w:r>
            <w:r w:rsidR="00142B90" w:rsidRPr="008130C5">
              <w:rPr>
                <w:i/>
                <w:iCs/>
                <w:sz w:val="24"/>
                <w:szCs w:val="24"/>
              </w:rPr>
              <w:t>, m</w:t>
            </w:r>
            <w:r w:rsidRPr="008130C5">
              <w:rPr>
                <w:i/>
                <w:iCs/>
                <w:sz w:val="24"/>
                <w:szCs w:val="24"/>
              </w:rPr>
              <w:t>éditerranéenne</w:t>
            </w:r>
            <w:r w:rsidR="00142B90" w:rsidRPr="008130C5">
              <w:rPr>
                <w:i/>
                <w:iCs/>
                <w:sz w:val="24"/>
                <w:szCs w:val="24"/>
              </w:rPr>
              <w:t xml:space="preserve"> ou i</w:t>
            </w:r>
            <w:r w:rsidRPr="008130C5">
              <w:rPr>
                <w:i/>
                <w:iCs/>
                <w:sz w:val="24"/>
                <w:szCs w:val="24"/>
              </w:rPr>
              <w:t>ntertropicale</w:t>
            </w:r>
          </w:p>
        </w:tc>
      </w:tr>
    </w:tbl>
    <w:p w14:paraId="3B188446" w14:textId="77777777" w:rsidR="00167E25" w:rsidRPr="008130C5" w:rsidRDefault="00167E25" w:rsidP="00D30D95">
      <w:pPr>
        <w:jc w:val="both"/>
        <w:rPr>
          <w:sz w:val="24"/>
          <w:szCs w:val="24"/>
        </w:rPr>
      </w:pPr>
    </w:p>
    <w:p w14:paraId="50BBE654" w14:textId="6F8011EE" w:rsidR="00142097" w:rsidRPr="008130C5" w:rsidRDefault="00142097" w:rsidP="00D30D95">
      <w:pPr>
        <w:jc w:val="both"/>
        <w:rPr>
          <w:b/>
          <w:bCs/>
          <w:sz w:val="24"/>
          <w:szCs w:val="24"/>
        </w:rPr>
      </w:pPr>
      <w:r w:rsidRPr="008130C5">
        <w:rPr>
          <w:b/>
          <w:bCs/>
          <w:sz w:val="24"/>
          <w:szCs w:val="24"/>
        </w:rPr>
        <w:t>Type</w:t>
      </w:r>
      <w:r w:rsidR="00894F6F" w:rsidRPr="008130C5">
        <w:rPr>
          <w:b/>
          <w:bCs/>
          <w:sz w:val="24"/>
          <w:szCs w:val="24"/>
        </w:rPr>
        <w:t>(s)</w:t>
      </w:r>
      <w:r w:rsidRPr="008130C5">
        <w:rPr>
          <w:b/>
          <w:bCs/>
          <w:sz w:val="24"/>
          <w:szCs w:val="24"/>
        </w:rPr>
        <w:t xml:space="preserve"> d</w:t>
      </w:r>
      <w:r w:rsidR="00894F6F" w:rsidRPr="008130C5">
        <w:rPr>
          <w:b/>
          <w:bCs/>
          <w:sz w:val="24"/>
          <w:szCs w:val="24"/>
        </w:rPr>
        <w:t>’écosystème</w:t>
      </w:r>
      <w:r w:rsidRPr="008130C5">
        <w:rPr>
          <w:b/>
          <w:bCs/>
          <w:sz w:val="24"/>
          <w:szCs w:val="24"/>
        </w:rPr>
        <w:t>(s)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142097" w:rsidRPr="008130C5" w14:paraId="4C1F5092" w14:textId="77777777" w:rsidTr="00142097">
        <w:tc>
          <w:tcPr>
            <w:tcW w:w="9062" w:type="dxa"/>
          </w:tcPr>
          <w:p w14:paraId="40710D7D" w14:textId="6DB55B8A" w:rsidR="00142097" w:rsidRPr="008130C5" w:rsidRDefault="00142097" w:rsidP="00D30D95">
            <w:pPr>
              <w:jc w:val="both"/>
              <w:rPr>
                <w:i/>
                <w:iCs/>
                <w:sz w:val="24"/>
                <w:szCs w:val="24"/>
              </w:rPr>
            </w:pPr>
          </w:p>
        </w:tc>
      </w:tr>
    </w:tbl>
    <w:p w14:paraId="5DDE7631" w14:textId="77777777" w:rsidR="00142097" w:rsidRPr="008130C5" w:rsidRDefault="00142097" w:rsidP="00D30D95">
      <w:pPr>
        <w:jc w:val="both"/>
        <w:rPr>
          <w:sz w:val="24"/>
          <w:szCs w:val="24"/>
        </w:rPr>
      </w:pPr>
    </w:p>
    <w:p w14:paraId="3BE1BC0A" w14:textId="59BA81F5" w:rsidR="009B61EE" w:rsidRPr="008130C5" w:rsidRDefault="009B61EE" w:rsidP="00D30D95">
      <w:pPr>
        <w:jc w:val="both"/>
        <w:rPr>
          <w:b/>
          <w:bCs/>
          <w:sz w:val="24"/>
          <w:szCs w:val="24"/>
        </w:rPr>
      </w:pPr>
      <w:r w:rsidRPr="008130C5">
        <w:rPr>
          <w:b/>
          <w:bCs/>
          <w:sz w:val="24"/>
          <w:szCs w:val="24"/>
        </w:rPr>
        <w:t>Site</w:t>
      </w:r>
      <w:r w:rsidR="00BB42CE" w:rsidRPr="008130C5">
        <w:rPr>
          <w:b/>
          <w:bCs/>
          <w:sz w:val="24"/>
          <w:szCs w:val="24"/>
        </w:rPr>
        <w:t>(s)</w:t>
      </w:r>
      <w:r w:rsidRPr="008130C5">
        <w:rPr>
          <w:b/>
          <w:bCs/>
          <w:sz w:val="24"/>
          <w:szCs w:val="24"/>
        </w:rPr>
        <w:t xml:space="preserve"> Natura 2000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9B61EE" w:rsidRPr="008130C5" w14:paraId="124E5702" w14:textId="77777777" w:rsidTr="009B61EE">
        <w:tc>
          <w:tcPr>
            <w:tcW w:w="9062" w:type="dxa"/>
          </w:tcPr>
          <w:p w14:paraId="0DB5CB8B" w14:textId="23FD00F9" w:rsidR="00D961F0" w:rsidRPr="008130C5" w:rsidRDefault="009B61EE" w:rsidP="00E644FD">
            <w:pPr>
              <w:jc w:val="both"/>
              <w:rPr>
                <w:i/>
                <w:iCs/>
                <w:sz w:val="24"/>
                <w:szCs w:val="24"/>
              </w:rPr>
            </w:pPr>
            <w:r w:rsidRPr="008130C5">
              <w:rPr>
                <w:i/>
                <w:iCs/>
                <w:sz w:val="24"/>
                <w:szCs w:val="24"/>
              </w:rPr>
              <w:t>En totalité, en partie</w:t>
            </w:r>
            <w:r w:rsidR="00167E25" w:rsidRPr="008130C5">
              <w:rPr>
                <w:i/>
                <w:iCs/>
                <w:sz w:val="24"/>
                <w:szCs w:val="24"/>
              </w:rPr>
              <w:t xml:space="preserve"> ou </w:t>
            </w:r>
            <w:r w:rsidRPr="008130C5">
              <w:rPr>
                <w:i/>
                <w:iCs/>
                <w:sz w:val="24"/>
                <w:szCs w:val="24"/>
              </w:rPr>
              <w:t>non</w:t>
            </w:r>
            <w:r w:rsidR="00E644FD">
              <w:rPr>
                <w:i/>
                <w:iCs/>
                <w:sz w:val="24"/>
                <w:szCs w:val="24"/>
              </w:rPr>
              <w:t xml:space="preserve">. </w:t>
            </w:r>
            <w:r w:rsidR="00D961F0" w:rsidRPr="008130C5">
              <w:rPr>
                <w:i/>
                <w:iCs/>
                <w:sz w:val="24"/>
                <w:szCs w:val="24"/>
              </w:rPr>
              <w:t>Préciser l</w:t>
            </w:r>
            <w:r w:rsidR="00E6644E">
              <w:rPr>
                <w:i/>
                <w:iCs/>
                <w:sz w:val="24"/>
                <w:szCs w:val="24"/>
              </w:rPr>
              <w:t>e(s)</w:t>
            </w:r>
            <w:r w:rsidR="00D961F0" w:rsidRPr="008130C5">
              <w:rPr>
                <w:i/>
                <w:iCs/>
                <w:sz w:val="24"/>
                <w:szCs w:val="24"/>
              </w:rPr>
              <w:t xml:space="preserve"> site</w:t>
            </w:r>
            <w:r w:rsidR="00E6644E">
              <w:rPr>
                <w:i/>
                <w:iCs/>
                <w:sz w:val="24"/>
                <w:szCs w:val="24"/>
              </w:rPr>
              <w:t>(</w:t>
            </w:r>
            <w:r w:rsidR="00D961F0" w:rsidRPr="008130C5">
              <w:rPr>
                <w:i/>
                <w:iCs/>
                <w:sz w:val="24"/>
                <w:szCs w:val="24"/>
              </w:rPr>
              <w:t>s</w:t>
            </w:r>
            <w:r w:rsidR="00E6644E">
              <w:rPr>
                <w:i/>
                <w:iCs/>
                <w:sz w:val="24"/>
                <w:szCs w:val="24"/>
              </w:rPr>
              <w:t>)</w:t>
            </w:r>
            <w:r w:rsidR="00E644FD">
              <w:rPr>
                <w:i/>
                <w:iCs/>
                <w:sz w:val="24"/>
                <w:szCs w:val="24"/>
              </w:rPr>
              <w:t xml:space="preserve"> et leur(s) code(s)</w:t>
            </w:r>
          </w:p>
        </w:tc>
      </w:tr>
    </w:tbl>
    <w:p w14:paraId="77F2332B" w14:textId="77777777" w:rsidR="00BB42CE" w:rsidRPr="008130C5" w:rsidRDefault="00BB42CE" w:rsidP="00D30D95">
      <w:pPr>
        <w:jc w:val="both"/>
        <w:rPr>
          <w:sz w:val="24"/>
          <w:szCs w:val="24"/>
        </w:rPr>
      </w:pPr>
    </w:p>
    <w:p w14:paraId="315B76DC" w14:textId="77777777" w:rsidR="00167E25" w:rsidRPr="008130C5" w:rsidRDefault="00167E25" w:rsidP="00167E25">
      <w:pPr>
        <w:jc w:val="both"/>
        <w:rPr>
          <w:b/>
          <w:bCs/>
          <w:sz w:val="24"/>
          <w:szCs w:val="24"/>
        </w:rPr>
      </w:pPr>
      <w:r w:rsidRPr="008130C5">
        <w:rPr>
          <w:b/>
          <w:bCs/>
          <w:sz w:val="24"/>
          <w:szCs w:val="24"/>
        </w:rPr>
        <w:t>Statut(s) de protection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167E25" w:rsidRPr="008130C5" w14:paraId="17EB1E38" w14:textId="77777777" w:rsidTr="00832E7B">
        <w:tc>
          <w:tcPr>
            <w:tcW w:w="9062" w:type="dxa"/>
          </w:tcPr>
          <w:p w14:paraId="1CEBAA25" w14:textId="77777777" w:rsidR="00167E25" w:rsidRPr="008130C5" w:rsidRDefault="00167E25" w:rsidP="00832E7B">
            <w:pPr>
              <w:jc w:val="both"/>
              <w:rPr>
                <w:i/>
                <w:iCs/>
                <w:sz w:val="24"/>
                <w:szCs w:val="24"/>
              </w:rPr>
            </w:pPr>
            <w:r w:rsidRPr="008130C5">
              <w:rPr>
                <w:i/>
                <w:iCs/>
                <w:sz w:val="24"/>
                <w:szCs w:val="24"/>
              </w:rPr>
              <w:t>Protection règlementaire, foncière, contractuelle, volontaire, etc.</w:t>
            </w:r>
          </w:p>
        </w:tc>
      </w:tr>
    </w:tbl>
    <w:p w14:paraId="280A5767" w14:textId="77777777" w:rsidR="00167E25" w:rsidRPr="008130C5" w:rsidRDefault="00167E25" w:rsidP="00167E25">
      <w:pPr>
        <w:jc w:val="both"/>
        <w:rPr>
          <w:b/>
          <w:bCs/>
          <w:sz w:val="24"/>
          <w:szCs w:val="24"/>
        </w:rPr>
      </w:pPr>
    </w:p>
    <w:p w14:paraId="758292FB" w14:textId="38621A17" w:rsidR="00167E25" w:rsidRPr="008130C5" w:rsidRDefault="00167E25" w:rsidP="00167E25">
      <w:pPr>
        <w:jc w:val="both"/>
        <w:rPr>
          <w:b/>
          <w:bCs/>
          <w:sz w:val="24"/>
          <w:szCs w:val="24"/>
        </w:rPr>
      </w:pPr>
      <w:r w:rsidRPr="008130C5">
        <w:rPr>
          <w:b/>
          <w:bCs/>
          <w:sz w:val="24"/>
          <w:szCs w:val="24"/>
        </w:rPr>
        <w:t>Document</w:t>
      </w:r>
      <w:r w:rsidR="00787834">
        <w:rPr>
          <w:b/>
          <w:bCs/>
          <w:sz w:val="24"/>
          <w:szCs w:val="24"/>
        </w:rPr>
        <w:t>(</w:t>
      </w:r>
      <w:r w:rsidRPr="008130C5">
        <w:rPr>
          <w:b/>
          <w:bCs/>
          <w:sz w:val="24"/>
          <w:szCs w:val="24"/>
        </w:rPr>
        <w:t>s</w:t>
      </w:r>
      <w:r w:rsidR="00787834">
        <w:rPr>
          <w:b/>
          <w:bCs/>
          <w:sz w:val="24"/>
          <w:szCs w:val="24"/>
        </w:rPr>
        <w:t>)</w:t>
      </w:r>
      <w:r w:rsidRPr="008130C5">
        <w:rPr>
          <w:b/>
          <w:bCs/>
          <w:sz w:val="24"/>
          <w:szCs w:val="24"/>
        </w:rPr>
        <w:t xml:space="preserve"> de gestion du ou des site(s)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167E25" w:rsidRPr="008130C5" w14:paraId="12F3C291" w14:textId="77777777" w:rsidTr="00832E7B">
        <w:tc>
          <w:tcPr>
            <w:tcW w:w="9062" w:type="dxa"/>
          </w:tcPr>
          <w:p w14:paraId="2D4D8BAA" w14:textId="28A90290" w:rsidR="00167E25" w:rsidRPr="008130C5" w:rsidRDefault="00167E25" w:rsidP="00832E7B">
            <w:pPr>
              <w:jc w:val="both"/>
              <w:rPr>
                <w:i/>
                <w:iCs/>
                <w:sz w:val="24"/>
                <w:szCs w:val="24"/>
              </w:rPr>
            </w:pPr>
            <w:r w:rsidRPr="008130C5">
              <w:rPr>
                <w:i/>
                <w:iCs/>
                <w:sz w:val="24"/>
                <w:szCs w:val="24"/>
              </w:rPr>
              <w:t>Type de plan de gestion et périodicité</w:t>
            </w:r>
          </w:p>
        </w:tc>
      </w:tr>
    </w:tbl>
    <w:p w14:paraId="31F2F67A" w14:textId="77777777" w:rsidR="00167E25" w:rsidRPr="008130C5" w:rsidRDefault="00167E25" w:rsidP="00E6601C">
      <w:pPr>
        <w:jc w:val="center"/>
        <w:rPr>
          <w:sz w:val="24"/>
          <w:szCs w:val="24"/>
        </w:rPr>
      </w:pPr>
    </w:p>
    <w:p w14:paraId="7850ACCF" w14:textId="5A369B4C" w:rsidR="005A448A" w:rsidRPr="008130C5" w:rsidRDefault="005A448A" w:rsidP="00D30D95">
      <w:pPr>
        <w:jc w:val="both"/>
        <w:rPr>
          <w:b/>
          <w:bCs/>
          <w:sz w:val="24"/>
          <w:szCs w:val="24"/>
        </w:rPr>
      </w:pPr>
      <w:r w:rsidRPr="008130C5">
        <w:rPr>
          <w:b/>
          <w:bCs/>
          <w:sz w:val="24"/>
          <w:szCs w:val="24"/>
        </w:rPr>
        <w:t>Photo(s) du ou des site(s)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5A448A" w:rsidRPr="008130C5" w14:paraId="096741DC" w14:textId="77777777" w:rsidTr="005A448A">
        <w:tc>
          <w:tcPr>
            <w:tcW w:w="9062" w:type="dxa"/>
          </w:tcPr>
          <w:p w14:paraId="6C4E0D75" w14:textId="268FB61B" w:rsidR="005A448A" w:rsidRPr="008130C5" w:rsidRDefault="005A448A" w:rsidP="00D30D95">
            <w:pPr>
              <w:jc w:val="both"/>
              <w:rPr>
                <w:i/>
                <w:iCs/>
                <w:sz w:val="24"/>
                <w:szCs w:val="24"/>
              </w:rPr>
            </w:pPr>
            <w:r w:rsidRPr="008130C5">
              <w:rPr>
                <w:i/>
                <w:iCs/>
                <w:sz w:val="24"/>
                <w:szCs w:val="24"/>
              </w:rPr>
              <w:t xml:space="preserve">Joindre </w:t>
            </w:r>
            <w:r w:rsidR="00A85115">
              <w:rPr>
                <w:i/>
                <w:iCs/>
                <w:sz w:val="24"/>
                <w:szCs w:val="24"/>
              </w:rPr>
              <w:t xml:space="preserve">2 à 5 </w:t>
            </w:r>
            <w:r w:rsidRPr="008130C5">
              <w:rPr>
                <w:i/>
                <w:iCs/>
                <w:sz w:val="24"/>
                <w:szCs w:val="24"/>
              </w:rPr>
              <w:t>photos avec crédits</w:t>
            </w:r>
          </w:p>
        </w:tc>
      </w:tr>
    </w:tbl>
    <w:p w14:paraId="3A9A9697" w14:textId="77777777" w:rsidR="00F238A3" w:rsidRPr="008130C5" w:rsidRDefault="00F238A3" w:rsidP="00142B90">
      <w:pPr>
        <w:jc w:val="center"/>
        <w:rPr>
          <w:b/>
          <w:bCs/>
          <w:color w:val="FF0000"/>
          <w:sz w:val="24"/>
          <w:szCs w:val="24"/>
        </w:rPr>
      </w:pPr>
    </w:p>
    <w:p w14:paraId="4913B889" w14:textId="77777777" w:rsidR="00F238A3" w:rsidRPr="008130C5" w:rsidRDefault="00F238A3">
      <w:pPr>
        <w:rPr>
          <w:b/>
          <w:bCs/>
          <w:color w:val="FF0000"/>
          <w:sz w:val="24"/>
          <w:szCs w:val="24"/>
        </w:rPr>
      </w:pPr>
      <w:r w:rsidRPr="008130C5">
        <w:rPr>
          <w:b/>
          <w:bCs/>
          <w:color w:val="FF0000"/>
          <w:sz w:val="24"/>
          <w:szCs w:val="24"/>
        </w:rPr>
        <w:br w:type="page"/>
      </w:r>
    </w:p>
    <w:p w14:paraId="031662D9" w14:textId="578FF76B" w:rsidR="00167E25" w:rsidRPr="008130C5" w:rsidRDefault="00167E25" w:rsidP="00142B90">
      <w:pPr>
        <w:jc w:val="center"/>
        <w:rPr>
          <w:b/>
          <w:bCs/>
          <w:sz w:val="24"/>
          <w:szCs w:val="24"/>
        </w:rPr>
      </w:pPr>
      <w:r w:rsidRPr="008130C5">
        <w:rPr>
          <w:b/>
          <w:bCs/>
          <w:color w:val="FF0000"/>
          <w:sz w:val="24"/>
          <w:szCs w:val="24"/>
        </w:rPr>
        <w:lastRenderedPageBreak/>
        <w:t>GESTIONNAIRE N°2</w:t>
      </w:r>
    </w:p>
    <w:p w14:paraId="130C2F01" w14:textId="77777777" w:rsidR="00F238A3" w:rsidRPr="008130C5" w:rsidRDefault="00F238A3" w:rsidP="00F238A3">
      <w:pPr>
        <w:jc w:val="both"/>
        <w:rPr>
          <w:b/>
          <w:bCs/>
          <w:sz w:val="24"/>
          <w:szCs w:val="24"/>
        </w:rPr>
      </w:pPr>
      <w:r w:rsidRPr="008130C5">
        <w:rPr>
          <w:b/>
          <w:bCs/>
          <w:sz w:val="24"/>
          <w:szCs w:val="24"/>
        </w:rPr>
        <w:t>Pays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F238A3" w:rsidRPr="008130C5" w14:paraId="5F2319CE" w14:textId="77777777" w:rsidTr="00D6106D">
        <w:tc>
          <w:tcPr>
            <w:tcW w:w="9062" w:type="dxa"/>
          </w:tcPr>
          <w:p w14:paraId="55740650" w14:textId="77777777" w:rsidR="00F238A3" w:rsidRPr="008130C5" w:rsidRDefault="00F238A3" w:rsidP="00D6106D">
            <w:pPr>
              <w:jc w:val="both"/>
              <w:rPr>
                <w:sz w:val="24"/>
                <w:szCs w:val="24"/>
              </w:rPr>
            </w:pPr>
          </w:p>
        </w:tc>
      </w:tr>
    </w:tbl>
    <w:p w14:paraId="60A1DF82" w14:textId="77777777" w:rsidR="00F238A3" w:rsidRPr="008130C5" w:rsidRDefault="00F238A3" w:rsidP="00F238A3">
      <w:pPr>
        <w:jc w:val="both"/>
        <w:rPr>
          <w:sz w:val="24"/>
          <w:szCs w:val="24"/>
        </w:rPr>
      </w:pPr>
    </w:p>
    <w:p w14:paraId="3F30AFFD" w14:textId="77777777" w:rsidR="00167E25" w:rsidRPr="008130C5" w:rsidRDefault="00167E25" w:rsidP="00167E25">
      <w:pPr>
        <w:jc w:val="both"/>
        <w:rPr>
          <w:b/>
          <w:bCs/>
          <w:sz w:val="24"/>
          <w:szCs w:val="24"/>
        </w:rPr>
      </w:pPr>
      <w:r w:rsidRPr="008130C5">
        <w:rPr>
          <w:b/>
          <w:bCs/>
          <w:sz w:val="24"/>
          <w:szCs w:val="24"/>
        </w:rPr>
        <w:t>Nom complet de l’organisation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167E25" w:rsidRPr="008130C5" w14:paraId="260C6CFF" w14:textId="77777777" w:rsidTr="00832E7B">
        <w:tc>
          <w:tcPr>
            <w:tcW w:w="9062" w:type="dxa"/>
          </w:tcPr>
          <w:p w14:paraId="49DC5DEF" w14:textId="77777777" w:rsidR="00167E25" w:rsidRPr="008130C5" w:rsidRDefault="00167E25" w:rsidP="00832E7B">
            <w:pPr>
              <w:jc w:val="both"/>
              <w:rPr>
                <w:sz w:val="24"/>
                <w:szCs w:val="24"/>
              </w:rPr>
            </w:pPr>
          </w:p>
        </w:tc>
      </w:tr>
    </w:tbl>
    <w:p w14:paraId="45BE3DF1" w14:textId="77777777" w:rsidR="00167E25" w:rsidRPr="008130C5" w:rsidRDefault="00167E25" w:rsidP="00167E25">
      <w:pPr>
        <w:jc w:val="both"/>
        <w:rPr>
          <w:sz w:val="24"/>
          <w:szCs w:val="24"/>
        </w:rPr>
      </w:pPr>
    </w:p>
    <w:p w14:paraId="2E5B0F15" w14:textId="77777777" w:rsidR="00167E25" w:rsidRPr="008130C5" w:rsidRDefault="00167E25" w:rsidP="00167E25">
      <w:pPr>
        <w:jc w:val="both"/>
        <w:rPr>
          <w:b/>
          <w:bCs/>
          <w:sz w:val="24"/>
          <w:szCs w:val="24"/>
        </w:rPr>
      </w:pPr>
      <w:r w:rsidRPr="008130C5">
        <w:rPr>
          <w:b/>
          <w:bCs/>
          <w:sz w:val="24"/>
          <w:szCs w:val="24"/>
        </w:rPr>
        <w:t>Statut de l’organisation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167E25" w:rsidRPr="008130C5" w14:paraId="1F5D42A6" w14:textId="77777777" w:rsidTr="00832E7B">
        <w:tc>
          <w:tcPr>
            <w:tcW w:w="9062" w:type="dxa"/>
          </w:tcPr>
          <w:p w14:paraId="765E6BDF" w14:textId="77777777" w:rsidR="00167E25" w:rsidRPr="008130C5" w:rsidRDefault="00167E25" w:rsidP="00832E7B">
            <w:pPr>
              <w:jc w:val="both"/>
              <w:rPr>
                <w:sz w:val="24"/>
                <w:szCs w:val="24"/>
              </w:rPr>
            </w:pPr>
          </w:p>
        </w:tc>
      </w:tr>
    </w:tbl>
    <w:p w14:paraId="57D29EDD" w14:textId="77777777" w:rsidR="00167E25" w:rsidRPr="008130C5" w:rsidRDefault="00167E25" w:rsidP="00167E25">
      <w:pPr>
        <w:jc w:val="both"/>
        <w:rPr>
          <w:sz w:val="24"/>
          <w:szCs w:val="24"/>
        </w:rPr>
      </w:pPr>
    </w:p>
    <w:p w14:paraId="79023C03" w14:textId="7D444347" w:rsidR="00EC22F7" w:rsidRPr="008130C5" w:rsidRDefault="00EC22F7" w:rsidP="00EC22F7">
      <w:pPr>
        <w:jc w:val="both"/>
        <w:rPr>
          <w:b/>
          <w:bCs/>
          <w:sz w:val="24"/>
          <w:szCs w:val="24"/>
        </w:rPr>
      </w:pPr>
      <w:r w:rsidRPr="008130C5">
        <w:rPr>
          <w:b/>
          <w:bCs/>
          <w:sz w:val="24"/>
          <w:szCs w:val="24"/>
        </w:rPr>
        <w:t xml:space="preserve">N° d’identification </w:t>
      </w:r>
      <w:r w:rsidR="001E1E62">
        <w:rPr>
          <w:b/>
          <w:bCs/>
          <w:sz w:val="24"/>
          <w:szCs w:val="24"/>
        </w:rPr>
        <w:t>d’entreprise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EC22F7" w:rsidRPr="008130C5" w14:paraId="5C6D22BB" w14:textId="77777777" w:rsidTr="00D6106D">
        <w:tc>
          <w:tcPr>
            <w:tcW w:w="9062" w:type="dxa"/>
          </w:tcPr>
          <w:p w14:paraId="65C54822" w14:textId="77777777" w:rsidR="00EC22F7" w:rsidRPr="008130C5" w:rsidRDefault="00EC22F7" w:rsidP="00D6106D">
            <w:pPr>
              <w:jc w:val="both"/>
              <w:rPr>
                <w:sz w:val="24"/>
                <w:szCs w:val="24"/>
              </w:rPr>
            </w:pPr>
          </w:p>
        </w:tc>
      </w:tr>
    </w:tbl>
    <w:p w14:paraId="5356C6EA" w14:textId="77777777" w:rsidR="00167E25" w:rsidRPr="008130C5" w:rsidRDefault="00167E25" w:rsidP="00167E25">
      <w:pPr>
        <w:jc w:val="both"/>
        <w:rPr>
          <w:sz w:val="24"/>
          <w:szCs w:val="24"/>
        </w:rPr>
      </w:pPr>
    </w:p>
    <w:p w14:paraId="462565D7" w14:textId="77777777" w:rsidR="00167E25" w:rsidRPr="008130C5" w:rsidRDefault="00167E25" w:rsidP="00167E25">
      <w:pPr>
        <w:jc w:val="both"/>
        <w:rPr>
          <w:b/>
          <w:bCs/>
          <w:sz w:val="24"/>
          <w:szCs w:val="24"/>
        </w:rPr>
      </w:pPr>
      <w:r w:rsidRPr="008130C5">
        <w:rPr>
          <w:b/>
          <w:bCs/>
          <w:sz w:val="24"/>
          <w:szCs w:val="24"/>
        </w:rPr>
        <w:t>Prénom et nom du représentant légal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167E25" w:rsidRPr="008130C5" w14:paraId="37DDAEBD" w14:textId="77777777" w:rsidTr="00832E7B">
        <w:tc>
          <w:tcPr>
            <w:tcW w:w="9062" w:type="dxa"/>
          </w:tcPr>
          <w:p w14:paraId="23C0D5FA" w14:textId="77777777" w:rsidR="00167E25" w:rsidRPr="008130C5" w:rsidRDefault="00167E25" w:rsidP="00832E7B">
            <w:pPr>
              <w:jc w:val="both"/>
              <w:rPr>
                <w:sz w:val="24"/>
                <w:szCs w:val="24"/>
              </w:rPr>
            </w:pPr>
          </w:p>
        </w:tc>
      </w:tr>
    </w:tbl>
    <w:p w14:paraId="4E85571C" w14:textId="77777777" w:rsidR="00167E25" w:rsidRPr="008130C5" w:rsidRDefault="00167E25" w:rsidP="00167E25">
      <w:pPr>
        <w:jc w:val="both"/>
        <w:rPr>
          <w:sz w:val="24"/>
          <w:szCs w:val="24"/>
        </w:rPr>
      </w:pPr>
    </w:p>
    <w:p w14:paraId="6C6BADD4" w14:textId="77777777" w:rsidR="00167E25" w:rsidRPr="008130C5" w:rsidRDefault="00167E25" w:rsidP="00167E25">
      <w:pPr>
        <w:jc w:val="both"/>
        <w:rPr>
          <w:b/>
          <w:bCs/>
          <w:sz w:val="24"/>
          <w:szCs w:val="24"/>
        </w:rPr>
      </w:pPr>
      <w:r w:rsidRPr="008130C5">
        <w:rPr>
          <w:b/>
          <w:bCs/>
          <w:sz w:val="24"/>
          <w:szCs w:val="24"/>
        </w:rPr>
        <w:t>Adresse du siège social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167E25" w:rsidRPr="008130C5" w14:paraId="4DEC895B" w14:textId="77777777" w:rsidTr="00832E7B">
        <w:tc>
          <w:tcPr>
            <w:tcW w:w="9062" w:type="dxa"/>
          </w:tcPr>
          <w:p w14:paraId="79F883FD" w14:textId="77777777" w:rsidR="00167E25" w:rsidRPr="008130C5" w:rsidRDefault="00167E25" w:rsidP="00832E7B">
            <w:pPr>
              <w:jc w:val="both"/>
              <w:rPr>
                <w:sz w:val="24"/>
                <w:szCs w:val="24"/>
              </w:rPr>
            </w:pPr>
          </w:p>
        </w:tc>
      </w:tr>
    </w:tbl>
    <w:p w14:paraId="065E390F" w14:textId="77777777" w:rsidR="00167E25" w:rsidRPr="008130C5" w:rsidRDefault="00167E25" w:rsidP="00167E25">
      <w:pPr>
        <w:jc w:val="both"/>
        <w:rPr>
          <w:sz w:val="24"/>
          <w:szCs w:val="24"/>
        </w:rPr>
      </w:pPr>
    </w:p>
    <w:p w14:paraId="67BFB57C" w14:textId="77777777" w:rsidR="00167E25" w:rsidRPr="008130C5" w:rsidRDefault="00167E25" w:rsidP="00167E25">
      <w:pPr>
        <w:jc w:val="both"/>
        <w:rPr>
          <w:b/>
          <w:bCs/>
          <w:sz w:val="24"/>
          <w:szCs w:val="24"/>
        </w:rPr>
      </w:pPr>
      <w:r w:rsidRPr="008130C5">
        <w:rPr>
          <w:b/>
          <w:bCs/>
          <w:sz w:val="24"/>
          <w:szCs w:val="24"/>
        </w:rPr>
        <w:t>Année de création de la structure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167E25" w:rsidRPr="008130C5" w14:paraId="2CE53D2B" w14:textId="77777777" w:rsidTr="00832E7B">
        <w:tc>
          <w:tcPr>
            <w:tcW w:w="9062" w:type="dxa"/>
          </w:tcPr>
          <w:p w14:paraId="40A2495D" w14:textId="77777777" w:rsidR="00167E25" w:rsidRPr="008130C5" w:rsidRDefault="00167E25" w:rsidP="00832E7B">
            <w:pPr>
              <w:jc w:val="both"/>
              <w:rPr>
                <w:sz w:val="24"/>
                <w:szCs w:val="24"/>
              </w:rPr>
            </w:pPr>
          </w:p>
        </w:tc>
      </w:tr>
    </w:tbl>
    <w:p w14:paraId="71685FED" w14:textId="77777777" w:rsidR="00167E25" w:rsidRPr="008130C5" w:rsidRDefault="00167E25" w:rsidP="00167E25">
      <w:pPr>
        <w:jc w:val="both"/>
        <w:rPr>
          <w:b/>
          <w:bCs/>
          <w:sz w:val="24"/>
          <w:szCs w:val="24"/>
        </w:rPr>
      </w:pPr>
    </w:p>
    <w:p w14:paraId="4C3507F9" w14:textId="77777777" w:rsidR="00167E25" w:rsidRPr="008130C5" w:rsidRDefault="00167E25" w:rsidP="00167E25">
      <w:pPr>
        <w:jc w:val="both"/>
        <w:rPr>
          <w:b/>
          <w:bCs/>
          <w:sz w:val="24"/>
          <w:szCs w:val="24"/>
        </w:rPr>
      </w:pPr>
      <w:r w:rsidRPr="008130C5">
        <w:rPr>
          <w:b/>
          <w:bCs/>
          <w:sz w:val="24"/>
          <w:szCs w:val="24"/>
        </w:rPr>
        <w:t>Site internet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167E25" w:rsidRPr="008130C5" w14:paraId="25C7DA59" w14:textId="77777777" w:rsidTr="00832E7B">
        <w:tc>
          <w:tcPr>
            <w:tcW w:w="9062" w:type="dxa"/>
          </w:tcPr>
          <w:p w14:paraId="297FC57B" w14:textId="77777777" w:rsidR="00167E25" w:rsidRPr="008130C5" w:rsidRDefault="00167E25" w:rsidP="00832E7B">
            <w:pPr>
              <w:jc w:val="both"/>
              <w:rPr>
                <w:sz w:val="24"/>
                <w:szCs w:val="24"/>
              </w:rPr>
            </w:pPr>
          </w:p>
        </w:tc>
      </w:tr>
    </w:tbl>
    <w:p w14:paraId="7F1059ED" w14:textId="77777777" w:rsidR="00167E25" w:rsidRPr="008130C5" w:rsidRDefault="00167E25" w:rsidP="00167E25">
      <w:pPr>
        <w:jc w:val="both"/>
        <w:rPr>
          <w:sz w:val="24"/>
          <w:szCs w:val="24"/>
        </w:rPr>
      </w:pPr>
    </w:p>
    <w:p w14:paraId="3156D1E2" w14:textId="77777777" w:rsidR="00167E25" w:rsidRPr="008130C5" w:rsidRDefault="00167E25" w:rsidP="00167E25">
      <w:pPr>
        <w:jc w:val="both"/>
        <w:rPr>
          <w:b/>
          <w:bCs/>
          <w:sz w:val="24"/>
          <w:szCs w:val="24"/>
        </w:rPr>
      </w:pPr>
      <w:r w:rsidRPr="008130C5">
        <w:rPr>
          <w:b/>
          <w:bCs/>
          <w:sz w:val="24"/>
          <w:szCs w:val="24"/>
        </w:rPr>
        <w:t>Brève description des activités de l’organisation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167E25" w:rsidRPr="008130C5" w14:paraId="2DAB1028" w14:textId="77777777" w:rsidTr="00832E7B">
        <w:tc>
          <w:tcPr>
            <w:tcW w:w="9062" w:type="dxa"/>
          </w:tcPr>
          <w:p w14:paraId="6ABE9D72" w14:textId="77777777" w:rsidR="00167E25" w:rsidRPr="008130C5" w:rsidRDefault="00167E25" w:rsidP="00832E7B">
            <w:pPr>
              <w:jc w:val="both"/>
              <w:rPr>
                <w:sz w:val="24"/>
                <w:szCs w:val="24"/>
              </w:rPr>
            </w:pPr>
          </w:p>
        </w:tc>
      </w:tr>
    </w:tbl>
    <w:p w14:paraId="16979E08" w14:textId="77777777" w:rsidR="00167E25" w:rsidRPr="008130C5" w:rsidRDefault="00167E25" w:rsidP="00167E25">
      <w:pPr>
        <w:jc w:val="both"/>
        <w:rPr>
          <w:b/>
          <w:bCs/>
          <w:sz w:val="24"/>
          <w:szCs w:val="24"/>
        </w:rPr>
      </w:pPr>
    </w:p>
    <w:p w14:paraId="51966808" w14:textId="77777777" w:rsidR="00167E25" w:rsidRPr="008130C5" w:rsidRDefault="00167E25" w:rsidP="00167E25">
      <w:pPr>
        <w:rPr>
          <w:b/>
          <w:bCs/>
          <w:sz w:val="24"/>
          <w:szCs w:val="24"/>
        </w:rPr>
      </w:pPr>
      <w:r w:rsidRPr="008130C5">
        <w:rPr>
          <w:b/>
          <w:bCs/>
          <w:sz w:val="24"/>
          <w:szCs w:val="24"/>
        </w:rPr>
        <w:t>Présence d’une stratégie de coopération internationale au sein de la structure et de documents cadres (</w:t>
      </w:r>
      <w:r w:rsidRPr="008130C5">
        <w:rPr>
          <w:b/>
          <w:bCs/>
          <w:i/>
          <w:iCs/>
          <w:sz w:val="24"/>
          <w:szCs w:val="24"/>
        </w:rPr>
        <w:t>e.g</w:t>
      </w:r>
      <w:r w:rsidRPr="008130C5">
        <w:rPr>
          <w:b/>
          <w:bCs/>
          <w:sz w:val="24"/>
          <w:szCs w:val="24"/>
        </w:rPr>
        <w:t>. charte, convention de partenariat…) la soutenant ?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167E25" w:rsidRPr="008130C5" w14:paraId="35D7817A" w14:textId="77777777" w:rsidTr="00832E7B">
        <w:tc>
          <w:tcPr>
            <w:tcW w:w="9062" w:type="dxa"/>
          </w:tcPr>
          <w:p w14:paraId="1221CD8E" w14:textId="78EA7AA6" w:rsidR="00167E25" w:rsidRPr="008130C5" w:rsidRDefault="00A85115" w:rsidP="00832E7B">
            <w:pPr>
              <w:jc w:val="both"/>
              <w:rPr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Oui / Non, à</w:t>
            </w:r>
            <w:r w:rsidRPr="008130C5">
              <w:rPr>
                <w:i/>
                <w:iCs/>
                <w:sz w:val="24"/>
                <w:szCs w:val="24"/>
              </w:rPr>
              <w:t xml:space="preserve"> joindre en tant que pièce</w:t>
            </w:r>
            <w:r w:rsidR="00787834">
              <w:rPr>
                <w:i/>
                <w:iCs/>
                <w:sz w:val="24"/>
                <w:szCs w:val="24"/>
              </w:rPr>
              <w:t>(s)</w:t>
            </w:r>
            <w:r w:rsidRPr="008130C5">
              <w:rPr>
                <w:i/>
                <w:iCs/>
                <w:sz w:val="24"/>
                <w:szCs w:val="24"/>
              </w:rPr>
              <w:t>-justificative</w:t>
            </w:r>
            <w:r w:rsidR="00787834">
              <w:rPr>
                <w:i/>
                <w:iCs/>
                <w:sz w:val="24"/>
                <w:szCs w:val="24"/>
              </w:rPr>
              <w:t>(s)</w:t>
            </w:r>
            <w:r>
              <w:rPr>
                <w:i/>
                <w:iCs/>
                <w:sz w:val="24"/>
                <w:szCs w:val="24"/>
              </w:rPr>
              <w:t xml:space="preserve"> le cas échéant</w:t>
            </w:r>
          </w:p>
        </w:tc>
      </w:tr>
    </w:tbl>
    <w:p w14:paraId="278EE456" w14:textId="77777777" w:rsidR="00167E25" w:rsidRPr="008130C5" w:rsidRDefault="00167E25" w:rsidP="00167E25">
      <w:pPr>
        <w:jc w:val="both"/>
        <w:rPr>
          <w:sz w:val="24"/>
          <w:szCs w:val="24"/>
        </w:rPr>
      </w:pPr>
    </w:p>
    <w:p w14:paraId="4622DA6F" w14:textId="77777777" w:rsidR="00F238A3" w:rsidRPr="008130C5" w:rsidRDefault="00F238A3" w:rsidP="00167E25">
      <w:pPr>
        <w:jc w:val="both"/>
        <w:rPr>
          <w:b/>
          <w:bCs/>
          <w:sz w:val="24"/>
          <w:szCs w:val="24"/>
        </w:rPr>
      </w:pPr>
    </w:p>
    <w:p w14:paraId="6D9B1435" w14:textId="5F07B7CB" w:rsidR="00167E25" w:rsidRPr="008130C5" w:rsidRDefault="00167E25" w:rsidP="00167E25">
      <w:pPr>
        <w:jc w:val="both"/>
        <w:rPr>
          <w:b/>
          <w:bCs/>
          <w:sz w:val="24"/>
          <w:szCs w:val="24"/>
        </w:rPr>
      </w:pPr>
      <w:r w:rsidRPr="008130C5">
        <w:rPr>
          <w:b/>
          <w:bCs/>
          <w:sz w:val="24"/>
          <w:szCs w:val="24"/>
        </w:rPr>
        <w:lastRenderedPageBreak/>
        <w:t>Prénom et nom de la personne référente pour le jumelage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167E25" w:rsidRPr="008130C5" w14:paraId="016EF039" w14:textId="77777777" w:rsidTr="00832E7B">
        <w:tc>
          <w:tcPr>
            <w:tcW w:w="9062" w:type="dxa"/>
          </w:tcPr>
          <w:p w14:paraId="716316CF" w14:textId="77777777" w:rsidR="00167E25" w:rsidRPr="008130C5" w:rsidRDefault="00167E25" w:rsidP="00832E7B">
            <w:pPr>
              <w:jc w:val="both"/>
              <w:rPr>
                <w:sz w:val="24"/>
                <w:szCs w:val="24"/>
              </w:rPr>
            </w:pPr>
          </w:p>
        </w:tc>
      </w:tr>
    </w:tbl>
    <w:p w14:paraId="18027946" w14:textId="77777777" w:rsidR="00167E25" w:rsidRPr="008130C5" w:rsidRDefault="00167E25" w:rsidP="00167E25">
      <w:pPr>
        <w:jc w:val="both"/>
        <w:rPr>
          <w:sz w:val="24"/>
          <w:szCs w:val="24"/>
        </w:rPr>
      </w:pPr>
    </w:p>
    <w:p w14:paraId="31F33F9C" w14:textId="77777777" w:rsidR="00167E25" w:rsidRPr="008130C5" w:rsidRDefault="00167E25" w:rsidP="00167E25">
      <w:pPr>
        <w:jc w:val="both"/>
        <w:rPr>
          <w:b/>
          <w:bCs/>
          <w:sz w:val="24"/>
          <w:szCs w:val="24"/>
        </w:rPr>
      </w:pPr>
      <w:r w:rsidRPr="008130C5">
        <w:rPr>
          <w:b/>
          <w:bCs/>
          <w:sz w:val="24"/>
          <w:szCs w:val="24"/>
        </w:rPr>
        <w:t>Intitulé du poste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167E25" w:rsidRPr="008130C5" w14:paraId="22E2B4AE" w14:textId="77777777" w:rsidTr="00832E7B">
        <w:tc>
          <w:tcPr>
            <w:tcW w:w="9062" w:type="dxa"/>
          </w:tcPr>
          <w:p w14:paraId="5BDC0618" w14:textId="77777777" w:rsidR="00167E25" w:rsidRPr="008130C5" w:rsidRDefault="00167E25" w:rsidP="00832E7B">
            <w:pPr>
              <w:jc w:val="both"/>
              <w:rPr>
                <w:sz w:val="24"/>
                <w:szCs w:val="24"/>
              </w:rPr>
            </w:pPr>
          </w:p>
        </w:tc>
      </w:tr>
    </w:tbl>
    <w:p w14:paraId="6E3A2CDB" w14:textId="77777777" w:rsidR="00167E25" w:rsidRPr="008130C5" w:rsidRDefault="00167E25" w:rsidP="00167E25">
      <w:pPr>
        <w:jc w:val="both"/>
        <w:rPr>
          <w:sz w:val="24"/>
          <w:szCs w:val="24"/>
        </w:rPr>
      </w:pPr>
    </w:p>
    <w:p w14:paraId="48D7CFDC" w14:textId="778D3CA1" w:rsidR="00167E25" w:rsidRPr="008130C5" w:rsidRDefault="00F238A3" w:rsidP="00167E25">
      <w:pPr>
        <w:jc w:val="both"/>
        <w:rPr>
          <w:b/>
          <w:bCs/>
          <w:sz w:val="24"/>
          <w:szCs w:val="24"/>
        </w:rPr>
      </w:pPr>
      <w:r w:rsidRPr="008130C5">
        <w:rPr>
          <w:b/>
          <w:bCs/>
          <w:sz w:val="24"/>
          <w:szCs w:val="24"/>
        </w:rPr>
        <w:t>Coordonnées de contact (c</w:t>
      </w:r>
      <w:r w:rsidR="00CE582C" w:rsidRPr="008130C5">
        <w:rPr>
          <w:b/>
          <w:bCs/>
          <w:sz w:val="24"/>
          <w:szCs w:val="24"/>
        </w:rPr>
        <w:t>ourriel</w:t>
      </w:r>
      <w:r w:rsidRPr="008130C5">
        <w:rPr>
          <w:b/>
          <w:bCs/>
          <w:sz w:val="24"/>
          <w:szCs w:val="24"/>
        </w:rPr>
        <w:t xml:space="preserve"> et numéro de téléphone avec l’indicatif pays)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167E25" w:rsidRPr="008130C5" w14:paraId="3D6186CA" w14:textId="77777777" w:rsidTr="00832E7B">
        <w:tc>
          <w:tcPr>
            <w:tcW w:w="9062" w:type="dxa"/>
          </w:tcPr>
          <w:p w14:paraId="1A4DFFF8" w14:textId="77777777" w:rsidR="00167E25" w:rsidRPr="008130C5" w:rsidRDefault="00167E25" w:rsidP="00832E7B">
            <w:pPr>
              <w:jc w:val="both"/>
              <w:rPr>
                <w:sz w:val="24"/>
                <w:szCs w:val="24"/>
              </w:rPr>
            </w:pPr>
          </w:p>
        </w:tc>
      </w:tr>
    </w:tbl>
    <w:p w14:paraId="617CC7FA" w14:textId="77777777" w:rsidR="00167E25" w:rsidRPr="008130C5" w:rsidRDefault="00167E25" w:rsidP="00167E25">
      <w:pPr>
        <w:jc w:val="both"/>
        <w:rPr>
          <w:sz w:val="24"/>
          <w:szCs w:val="24"/>
        </w:rPr>
      </w:pPr>
    </w:p>
    <w:p w14:paraId="6E638352" w14:textId="77777777" w:rsidR="00167E25" w:rsidRPr="008130C5" w:rsidRDefault="00167E25" w:rsidP="00167E25">
      <w:pPr>
        <w:jc w:val="both"/>
        <w:rPr>
          <w:b/>
          <w:bCs/>
          <w:sz w:val="24"/>
          <w:szCs w:val="24"/>
        </w:rPr>
      </w:pPr>
      <w:r w:rsidRPr="008130C5">
        <w:rPr>
          <w:b/>
          <w:bCs/>
          <w:sz w:val="24"/>
          <w:szCs w:val="24"/>
        </w:rPr>
        <w:t>Nom du ou des site(s) concerné(s) par le jumelage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167E25" w:rsidRPr="008130C5" w14:paraId="13B8518B" w14:textId="77777777" w:rsidTr="00832E7B">
        <w:tc>
          <w:tcPr>
            <w:tcW w:w="9062" w:type="dxa"/>
          </w:tcPr>
          <w:p w14:paraId="7AB1D7FF" w14:textId="77777777" w:rsidR="00167E25" w:rsidRPr="008130C5" w:rsidRDefault="00167E25" w:rsidP="00832E7B">
            <w:pPr>
              <w:jc w:val="both"/>
              <w:rPr>
                <w:sz w:val="24"/>
                <w:szCs w:val="24"/>
              </w:rPr>
            </w:pPr>
          </w:p>
        </w:tc>
      </w:tr>
    </w:tbl>
    <w:p w14:paraId="211CF75F" w14:textId="77777777" w:rsidR="00167E25" w:rsidRPr="008130C5" w:rsidRDefault="00167E25" w:rsidP="00167E25">
      <w:pPr>
        <w:jc w:val="both"/>
        <w:rPr>
          <w:sz w:val="24"/>
          <w:szCs w:val="24"/>
        </w:rPr>
      </w:pPr>
    </w:p>
    <w:p w14:paraId="6F4AC1FD" w14:textId="77777777" w:rsidR="00167E25" w:rsidRPr="008130C5" w:rsidRDefault="00167E25" w:rsidP="00167E25">
      <w:pPr>
        <w:jc w:val="both"/>
        <w:rPr>
          <w:b/>
          <w:bCs/>
          <w:sz w:val="24"/>
          <w:szCs w:val="24"/>
        </w:rPr>
      </w:pPr>
      <w:r w:rsidRPr="008130C5">
        <w:rPr>
          <w:b/>
          <w:bCs/>
          <w:sz w:val="24"/>
          <w:szCs w:val="24"/>
        </w:rPr>
        <w:t>Localisation du ou des site(s)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167E25" w:rsidRPr="008130C5" w14:paraId="19E59308" w14:textId="77777777" w:rsidTr="00832E7B">
        <w:tc>
          <w:tcPr>
            <w:tcW w:w="9062" w:type="dxa"/>
          </w:tcPr>
          <w:p w14:paraId="2200F5E2" w14:textId="0116EDE8" w:rsidR="00167E25" w:rsidRPr="008130C5" w:rsidRDefault="00167E25" w:rsidP="00832E7B">
            <w:pPr>
              <w:jc w:val="both"/>
              <w:rPr>
                <w:i/>
                <w:iCs/>
                <w:sz w:val="24"/>
                <w:szCs w:val="24"/>
              </w:rPr>
            </w:pPr>
            <w:r w:rsidRPr="008130C5">
              <w:rPr>
                <w:i/>
                <w:iCs/>
                <w:sz w:val="24"/>
                <w:szCs w:val="24"/>
              </w:rPr>
              <w:t xml:space="preserve">Insérer </w:t>
            </w:r>
            <w:r w:rsidR="00787834" w:rsidRPr="008130C5">
              <w:rPr>
                <w:i/>
                <w:iCs/>
                <w:sz w:val="24"/>
                <w:szCs w:val="24"/>
              </w:rPr>
              <w:t>cartographie</w:t>
            </w:r>
            <w:r w:rsidR="00787834">
              <w:rPr>
                <w:i/>
                <w:iCs/>
                <w:sz w:val="24"/>
                <w:szCs w:val="24"/>
              </w:rPr>
              <w:t xml:space="preserve"> (locale et régionale) avec échelle</w:t>
            </w:r>
          </w:p>
        </w:tc>
      </w:tr>
    </w:tbl>
    <w:p w14:paraId="174648AA" w14:textId="77777777" w:rsidR="00167E25" w:rsidRPr="008130C5" w:rsidRDefault="00167E25" w:rsidP="00167E25">
      <w:pPr>
        <w:jc w:val="both"/>
        <w:rPr>
          <w:sz w:val="24"/>
          <w:szCs w:val="24"/>
        </w:rPr>
      </w:pPr>
    </w:p>
    <w:p w14:paraId="5085668C" w14:textId="77777777" w:rsidR="00142B90" w:rsidRPr="008130C5" w:rsidRDefault="00142B90" w:rsidP="00142B90">
      <w:pPr>
        <w:jc w:val="both"/>
        <w:rPr>
          <w:b/>
          <w:bCs/>
          <w:sz w:val="24"/>
          <w:szCs w:val="24"/>
        </w:rPr>
      </w:pPr>
      <w:r w:rsidRPr="008130C5">
        <w:rPr>
          <w:b/>
          <w:bCs/>
          <w:sz w:val="24"/>
          <w:szCs w:val="24"/>
        </w:rPr>
        <w:t>Zone biogéographique du ou des site(s)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142B90" w:rsidRPr="008130C5" w14:paraId="4E8F752F" w14:textId="77777777" w:rsidTr="00E05EC6">
        <w:tc>
          <w:tcPr>
            <w:tcW w:w="9062" w:type="dxa"/>
          </w:tcPr>
          <w:p w14:paraId="28BBFAC1" w14:textId="77777777" w:rsidR="00142B90" w:rsidRPr="008130C5" w:rsidRDefault="00142B90" w:rsidP="00E05EC6">
            <w:pPr>
              <w:jc w:val="both"/>
              <w:rPr>
                <w:i/>
                <w:iCs/>
                <w:sz w:val="24"/>
                <w:szCs w:val="24"/>
              </w:rPr>
            </w:pPr>
            <w:r w:rsidRPr="008130C5">
              <w:rPr>
                <w:i/>
                <w:iCs/>
                <w:sz w:val="24"/>
                <w:szCs w:val="24"/>
              </w:rPr>
              <w:t>Atlantique, continentale, alpine, méditerranéenne ou intertropicale</w:t>
            </w:r>
          </w:p>
        </w:tc>
      </w:tr>
    </w:tbl>
    <w:p w14:paraId="708F7951" w14:textId="77777777" w:rsidR="00142B90" w:rsidRPr="008130C5" w:rsidRDefault="00142B90" w:rsidP="00142B90">
      <w:pPr>
        <w:jc w:val="both"/>
        <w:rPr>
          <w:sz w:val="24"/>
          <w:szCs w:val="24"/>
        </w:rPr>
      </w:pPr>
    </w:p>
    <w:p w14:paraId="4B2E122F" w14:textId="77777777" w:rsidR="00142B90" w:rsidRPr="008130C5" w:rsidRDefault="00142B90" w:rsidP="00142B90">
      <w:pPr>
        <w:jc w:val="both"/>
        <w:rPr>
          <w:b/>
          <w:bCs/>
          <w:sz w:val="24"/>
          <w:szCs w:val="24"/>
        </w:rPr>
      </w:pPr>
      <w:r w:rsidRPr="008130C5">
        <w:rPr>
          <w:b/>
          <w:bCs/>
          <w:sz w:val="24"/>
          <w:szCs w:val="24"/>
        </w:rPr>
        <w:t>Type(s) d’écosystème(s)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142B90" w:rsidRPr="008130C5" w14:paraId="5EAF0D8E" w14:textId="77777777" w:rsidTr="00E05EC6">
        <w:tc>
          <w:tcPr>
            <w:tcW w:w="9062" w:type="dxa"/>
          </w:tcPr>
          <w:p w14:paraId="417C755B" w14:textId="67B17D0C" w:rsidR="00142B90" w:rsidRPr="008130C5" w:rsidRDefault="00142B90" w:rsidP="00E05EC6">
            <w:pPr>
              <w:jc w:val="both"/>
              <w:rPr>
                <w:i/>
                <w:iCs/>
                <w:sz w:val="24"/>
                <w:szCs w:val="24"/>
              </w:rPr>
            </w:pPr>
          </w:p>
        </w:tc>
      </w:tr>
    </w:tbl>
    <w:p w14:paraId="398E179C" w14:textId="77777777" w:rsidR="00167E25" w:rsidRPr="008130C5" w:rsidRDefault="00167E25" w:rsidP="00167E25">
      <w:pPr>
        <w:jc w:val="both"/>
        <w:rPr>
          <w:sz w:val="24"/>
          <w:szCs w:val="24"/>
        </w:rPr>
      </w:pPr>
    </w:p>
    <w:p w14:paraId="1B2C7C0A" w14:textId="77777777" w:rsidR="00167E25" w:rsidRPr="008130C5" w:rsidRDefault="00167E25" w:rsidP="00167E25">
      <w:pPr>
        <w:jc w:val="both"/>
        <w:rPr>
          <w:b/>
          <w:bCs/>
          <w:sz w:val="24"/>
          <w:szCs w:val="24"/>
        </w:rPr>
      </w:pPr>
      <w:r w:rsidRPr="008130C5">
        <w:rPr>
          <w:b/>
          <w:bCs/>
          <w:sz w:val="24"/>
          <w:szCs w:val="24"/>
        </w:rPr>
        <w:t>Site(s) Natura 2000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167E25" w:rsidRPr="008130C5" w14:paraId="3C7004E8" w14:textId="77777777" w:rsidTr="00832E7B">
        <w:tc>
          <w:tcPr>
            <w:tcW w:w="9062" w:type="dxa"/>
          </w:tcPr>
          <w:p w14:paraId="149F403C" w14:textId="724E5D3F" w:rsidR="00D961F0" w:rsidRPr="008130C5" w:rsidRDefault="00167E25" w:rsidP="00E644FD">
            <w:pPr>
              <w:jc w:val="both"/>
              <w:rPr>
                <w:i/>
                <w:iCs/>
                <w:sz w:val="24"/>
                <w:szCs w:val="24"/>
              </w:rPr>
            </w:pPr>
            <w:r w:rsidRPr="008130C5">
              <w:rPr>
                <w:i/>
                <w:iCs/>
                <w:sz w:val="24"/>
                <w:szCs w:val="24"/>
              </w:rPr>
              <w:t>En totalité, en partie ou non</w:t>
            </w:r>
            <w:r w:rsidR="00E644FD">
              <w:rPr>
                <w:i/>
                <w:iCs/>
                <w:sz w:val="24"/>
                <w:szCs w:val="24"/>
              </w:rPr>
              <w:t xml:space="preserve">. </w:t>
            </w:r>
            <w:r w:rsidR="00D961F0" w:rsidRPr="008130C5">
              <w:rPr>
                <w:i/>
                <w:iCs/>
                <w:sz w:val="24"/>
                <w:szCs w:val="24"/>
              </w:rPr>
              <w:t>Préciser le</w:t>
            </w:r>
            <w:r w:rsidR="00787834">
              <w:rPr>
                <w:i/>
                <w:iCs/>
                <w:sz w:val="24"/>
                <w:szCs w:val="24"/>
              </w:rPr>
              <w:t>(s)</w:t>
            </w:r>
            <w:r w:rsidR="00D961F0" w:rsidRPr="008130C5">
              <w:rPr>
                <w:i/>
                <w:iCs/>
                <w:sz w:val="24"/>
                <w:szCs w:val="24"/>
              </w:rPr>
              <w:t xml:space="preserve"> site</w:t>
            </w:r>
            <w:r w:rsidR="00787834">
              <w:rPr>
                <w:i/>
                <w:iCs/>
                <w:sz w:val="24"/>
                <w:szCs w:val="24"/>
              </w:rPr>
              <w:t>(</w:t>
            </w:r>
            <w:r w:rsidR="00787834" w:rsidRPr="008130C5">
              <w:rPr>
                <w:i/>
                <w:iCs/>
                <w:sz w:val="24"/>
                <w:szCs w:val="24"/>
              </w:rPr>
              <w:t>s</w:t>
            </w:r>
            <w:r w:rsidR="00787834">
              <w:rPr>
                <w:i/>
                <w:iCs/>
                <w:sz w:val="24"/>
                <w:szCs w:val="24"/>
              </w:rPr>
              <w:t>)</w:t>
            </w:r>
            <w:r w:rsidR="00E644FD">
              <w:rPr>
                <w:i/>
                <w:iCs/>
                <w:sz w:val="24"/>
                <w:szCs w:val="24"/>
              </w:rPr>
              <w:t xml:space="preserve"> et leur(s) code(s)</w:t>
            </w:r>
          </w:p>
        </w:tc>
      </w:tr>
    </w:tbl>
    <w:p w14:paraId="3078FA38" w14:textId="77777777" w:rsidR="00167E25" w:rsidRPr="008130C5" w:rsidRDefault="00167E25" w:rsidP="00167E25">
      <w:pPr>
        <w:jc w:val="both"/>
        <w:rPr>
          <w:sz w:val="24"/>
          <w:szCs w:val="24"/>
        </w:rPr>
      </w:pPr>
    </w:p>
    <w:p w14:paraId="2C240A31" w14:textId="77777777" w:rsidR="00167E25" w:rsidRPr="008130C5" w:rsidRDefault="00167E25" w:rsidP="00167E25">
      <w:pPr>
        <w:jc w:val="both"/>
        <w:rPr>
          <w:b/>
          <w:bCs/>
          <w:sz w:val="24"/>
          <w:szCs w:val="24"/>
        </w:rPr>
      </w:pPr>
      <w:r w:rsidRPr="008130C5">
        <w:rPr>
          <w:b/>
          <w:bCs/>
          <w:sz w:val="24"/>
          <w:szCs w:val="24"/>
        </w:rPr>
        <w:t>Statut(s) de protection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167E25" w:rsidRPr="008130C5" w14:paraId="2627DD86" w14:textId="77777777" w:rsidTr="00832E7B">
        <w:tc>
          <w:tcPr>
            <w:tcW w:w="9062" w:type="dxa"/>
          </w:tcPr>
          <w:p w14:paraId="7DA7B717" w14:textId="77777777" w:rsidR="00167E25" w:rsidRPr="008130C5" w:rsidRDefault="00167E25" w:rsidP="00832E7B">
            <w:pPr>
              <w:jc w:val="both"/>
              <w:rPr>
                <w:i/>
                <w:iCs/>
                <w:sz w:val="24"/>
                <w:szCs w:val="24"/>
              </w:rPr>
            </w:pPr>
            <w:r w:rsidRPr="008130C5">
              <w:rPr>
                <w:i/>
                <w:iCs/>
                <w:sz w:val="24"/>
                <w:szCs w:val="24"/>
              </w:rPr>
              <w:t>Protection règlementaire, foncière, contractuelle, volontaire, etc.</w:t>
            </w:r>
          </w:p>
        </w:tc>
      </w:tr>
    </w:tbl>
    <w:p w14:paraId="626A345F" w14:textId="77777777" w:rsidR="00167E25" w:rsidRPr="008130C5" w:rsidRDefault="00167E25" w:rsidP="00167E25">
      <w:pPr>
        <w:jc w:val="both"/>
        <w:rPr>
          <w:b/>
          <w:bCs/>
          <w:sz w:val="24"/>
          <w:szCs w:val="24"/>
        </w:rPr>
      </w:pPr>
    </w:p>
    <w:p w14:paraId="1F68006C" w14:textId="77777777" w:rsidR="00167E25" w:rsidRPr="008130C5" w:rsidRDefault="00167E25" w:rsidP="00167E25">
      <w:pPr>
        <w:jc w:val="both"/>
        <w:rPr>
          <w:b/>
          <w:bCs/>
          <w:sz w:val="24"/>
          <w:szCs w:val="24"/>
        </w:rPr>
      </w:pPr>
      <w:r w:rsidRPr="008130C5">
        <w:rPr>
          <w:b/>
          <w:bCs/>
          <w:sz w:val="24"/>
          <w:szCs w:val="24"/>
        </w:rPr>
        <w:t>Documents de gestion du ou des site(s)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167E25" w:rsidRPr="008130C5" w14:paraId="31BA10AF" w14:textId="77777777" w:rsidTr="00832E7B">
        <w:tc>
          <w:tcPr>
            <w:tcW w:w="9062" w:type="dxa"/>
          </w:tcPr>
          <w:p w14:paraId="73E4F5E4" w14:textId="77777777" w:rsidR="00167E25" w:rsidRPr="008130C5" w:rsidRDefault="00167E25" w:rsidP="00832E7B">
            <w:pPr>
              <w:jc w:val="both"/>
              <w:rPr>
                <w:i/>
                <w:iCs/>
                <w:sz w:val="24"/>
                <w:szCs w:val="24"/>
              </w:rPr>
            </w:pPr>
            <w:r w:rsidRPr="008130C5">
              <w:rPr>
                <w:i/>
                <w:iCs/>
                <w:sz w:val="24"/>
                <w:szCs w:val="24"/>
              </w:rPr>
              <w:t>Type de plan de gestion et périodicité</w:t>
            </w:r>
          </w:p>
        </w:tc>
      </w:tr>
    </w:tbl>
    <w:p w14:paraId="4A1ECFEE" w14:textId="77777777" w:rsidR="00167E25" w:rsidRPr="008130C5" w:rsidRDefault="00167E25" w:rsidP="00167E25">
      <w:pPr>
        <w:jc w:val="both"/>
        <w:rPr>
          <w:sz w:val="24"/>
          <w:szCs w:val="24"/>
        </w:rPr>
      </w:pPr>
    </w:p>
    <w:p w14:paraId="1B1BCCCF" w14:textId="77777777" w:rsidR="00167E25" w:rsidRPr="008130C5" w:rsidRDefault="00167E25" w:rsidP="00167E25">
      <w:pPr>
        <w:jc w:val="both"/>
        <w:rPr>
          <w:b/>
          <w:bCs/>
          <w:sz w:val="24"/>
          <w:szCs w:val="24"/>
        </w:rPr>
      </w:pPr>
      <w:r w:rsidRPr="008130C5">
        <w:rPr>
          <w:b/>
          <w:bCs/>
          <w:sz w:val="24"/>
          <w:szCs w:val="24"/>
        </w:rPr>
        <w:t>Photo(s) du ou des site(s)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167E25" w:rsidRPr="008130C5" w14:paraId="794F07F3" w14:textId="77777777" w:rsidTr="00832E7B">
        <w:tc>
          <w:tcPr>
            <w:tcW w:w="9062" w:type="dxa"/>
          </w:tcPr>
          <w:p w14:paraId="148CD188" w14:textId="5601180A" w:rsidR="00167E25" w:rsidRPr="008130C5" w:rsidRDefault="00167E25" w:rsidP="00832E7B">
            <w:pPr>
              <w:jc w:val="both"/>
              <w:rPr>
                <w:i/>
                <w:iCs/>
                <w:sz w:val="24"/>
                <w:szCs w:val="24"/>
              </w:rPr>
            </w:pPr>
            <w:r w:rsidRPr="008130C5">
              <w:rPr>
                <w:i/>
                <w:iCs/>
                <w:sz w:val="24"/>
                <w:szCs w:val="24"/>
              </w:rPr>
              <w:t xml:space="preserve">Joindre </w:t>
            </w:r>
            <w:r w:rsidR="00A85115">
              <w:rPr>
                <w:i/>
                <w:iCs/>
                <w:sz w:val="24"/>
                <w:szCs w:val="24"/>
              </w:rPr>
              <w:t xml:space="preserve">2 à 5 </w:t>
            </w:r>
            <w:r w:rsidR="00A85115" w:rsidRPr="008130C5">
              <w:rPr>
                <w:i/>
                <w:iCs/>
                <w:sz w:val="24"/>
                <w:szCs w:val="24"/>
              </w:rPr>
              <w:t xml:space="preserve">photos </w:t>
            </w:r>
            <w:r w:rsidRPr="008130C5">
              <w:rPr>
                <w:i/>
                <w:iCs/>
                <w:sz w:val="24"/>
                <w:szCs w:val="24"/>
              </w:rPr>
              <w:t>avec crédits</w:t>
            </w:r>
          </w:p>
        </w:tc>
      </w:tr>
    </w:tbl>
    <w:p w14:paraId="75024784" w14:textId="77777777" w:rsidR="00E644FD" w:rsidRDefault="00E644FD" w:rsidP="00F238A3">
      <w:pPr>
        <w:jc w:val="center"/>
        <w:rPr>
          <w:b/>
          <w:bCs/>
          <w:color w:val="FF0000"/>
          <w:sz w:val="24"/>
          <w:szCs w:val="24"/>
        </w:rPr>
      </w:pPr>
    </w:p>
    <w:p w14:paraId="3C34A88A" w14:textId="07AC9E30" w:rsidR="00D01A76" w:rsidRPr="008130C5" w:rsidRDefault="00E644FD" w:rsidP="00E644FD">
      <w:pPr>
        <w:jc w:val="center"/>
        <w:rPr>
          <w:b/>
          <w:bCs/>
          <w:color w:val="FF0000"/>
          <w:sz w:val="24"/>
          <w:szCs w:val="24"/>
        </w:rPr>
      </w:pPr>
      <w:r>
        <w:rPr>
          <w:b/>
          <w:bCs/>
          <w:color w:val="FF0000"/>
          <w:sz w:val="24"/>
          <w:szCs w:val="24"/>
        </w:rPr>
        <w:br w:type="page"/>
      </w:r>
      <w:r w:rsidR="00D01A76" w:rsidRPr="008130C5">
        <w:rPr>
          <w:b/>
          <w:bCs/>
          <w:color w:val="FF0000"/>
          <w:sz w:val="24"/>
          <w:szCs w:val="24"/>
        </w:rPr>
        <w:lastRenderedPageBreak/>
        <w:t xml:space="preserve">PROJET </w:t>
      </w:r>
      <w:r w:rsidR="004A5113" w:rsidRPr="008130C5">
        <w:rPr>
          <w:b/>
          <w:bCs/>
          <w:color w:val="FF0000"/>
          <w:sz w:val="24"/>
          <w:szCs w:val="24"/>
        </w:rPr>
        <w:t xml:space="preserve">COMMUN </w:t>
      </w:r>
      <w:r w:rsidR="00D01A76" w:rsidRPr="008130C5">
        <w:rPr>
          <w:b/>
          <w:bCs/>
          <w:color w:val="FF0000"/>
          <w:sz w:val="24"/>
          <w:szCs w:val="24"/>
        </w:rPr>
        <w:t>DE JUMELAGE</w:t>
      </w:r>
    </w:p>
    <w:p w14:paraId="06BE9250" w14:textId="487B5BBF" w:rsidR="00D01A76" w:rsidRPr="008130C5" w:rsidRDefault="00D01A76" w:rsidP="00D30D95">
      <w:pPr>
        <w:jc w:val="both"/>
        <w:rPr>
          <w:b/>
          <w:bCs/>
          <w:sz w:val="24"/>
          <w:szCs w:val="24"/>
        </w:rPr>
      </w:pPr>
      <w:r w:rsidRPr="008130C5">
        <w:rPr>
          <w:b/>
          <w:bCs/>
          <w:sz w:val="24"/>
          <w:szCs w:val="24"/>
        </w:rPr>
        <w:t>Intitulé du projet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D01A76" w:rsidRPr="008130C5" w14:paraId="1AE3E425" w14:textId="77777777" w:rsidTr="00D01A76">
        <w:tc>
          <w:tcPr>
            <w:tcW w:w="9062" w:type="dxa"/>
          </w:tcPr>
          <w:p w14:paraId="26F833B1" w14:textId="77777777" w:rsidR="00D01A76" w:rsidRPr="008130C5" w:rsidRDefault="00D01A76" w:rsidP="00D30D95">
            <w:pPr>
              <w:jc w:val="both"/>
              <w:rPr>
                <w:sz w:val="24"/>
                <w:szCs w:val="24"/>
              </w:rPr>
            </w:pPr>
          </w:p>
        </w:tc>
      </w:tr>
    </w:tbl>
    <w:p w14:paraId="00068EAF" w14:textId="77777777" w:rsidR="00D01A76" w:rsidRDefault="00D01A76" w:rsidP="00D30D95">
      <w:pPr>
        <w:jc w:val="both"/>
        <w:rPr>
          <w:sz w:val="24"/>
          <w:szCs w:val="24"/>
        </w:rPr>
      </w:pPr>
    </w:p>
    <w:p w14:paraId="3E64EF42" w14:textId="77777777" w:rsidR="00787834" w:rsidRPr="008130C5" w:rsidRDefault="00787834" w:rsidP="00787834">
      <w:pPr>
        <w:jc w:val="both"/>
        <w:rPr>
          <w:b/>
          <w:bCs/>
          <w:sz w:val="24"/>
          <w:szCs w:val="24"/>
        </w:rPr>
      </w:pPr>
      <w:r w:rsidRPr="008130C5">
        <w:rPr>
          <w:b/>
          <w:bCs/>
          <w:sz w:val="24"/>
          <w:szCs w:val="24"/>
        </w:rPr>
        <w:t>Le cas échéant, la nature des relations préexistantes entre les gestionnaires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787834" w:rsidRPr="008130C5" w14:paraId="26ECFF8E" w14:textId="77777777" w:rsidTr="007056BE">
        <w:tc>
          <w:tcPr>
            <w:tcW w:w="9062" w:type="dxa"/>
          </w:tcPr>
          <w:p w14:paraId="413B9C6E" w14:textId="77777777" w:rsidR="00787834" w:rsidRPr="008130C5" w:rsidRDefault="00787834" w:rsidP="007056BE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</w:tr>
    </w:tbl>
    <w:p w14:paraId="251554DA" w14:textId="77777777" w:rsidR="00787834" w:rsidRPr="008130C5" w:rsidRDefault="00787834" w:rsidP="00D30D95">
      <w:pPr>
        <w:jc w:val="both"/>
        <w:rPr>
          <w:sz w:val="24"/>
          <w:szCs w:val="24"/>
        </w:rPr>
      </w:pPr>
    </w:p>
    <w:p w14:paraId="5EE00EBD" w14:textId="38D8A345" w:rsidR="00D01A76" w:rsidRPr="008130C5" w:rsidRDefault="00D01A76" w:rsidP="00D30D95">
      <w:pPr>
        <w:jc w:val="both"/>
        <w:rPr>
          <w:b/>
          <w:bCs/>
          <w:sz w:val="24"/>
          <w:szCs w:val="24"/>
        </w:rPr>
      </w:pPr>
      <w:r w:rsidRPr="008130C5">
        <w:rPr>
          <w:b/>
          <w:bCs/>
          <w:sz w:val="24"/>
          <w:szCs w:val="24"/>
        </w:rPr>
        <w:t xml:space="preserve">Description du projet et des actions mises en </w:t>
      </w:r>
      <w:r w:rsidR="009642C4" w:rsidRPr="008130C5">
        <w:rPr>
          <w:b/>
          <w:bCs/>
          <w:sz w:val="24"/>
          <w:szCs w:val="24"/>
        </w:rPr>
        <w:t>œuvre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D01A76" w:rsidRPr="008130C5" w14:paraId="1F923313" w14:textId="77777777" w:rsidTr="00D01A76">
        <w:tc>
          <w:tcPr>
            <w:tcW w:w="9062" w:type="dxa"/>
          </w:tcPr>
          <w:p w14:paraId="2DC9536C" w14:textId="77777777" w:rsidR="00D01A76" w:rsidRPr="008130C5" w:rsidRDefault="00D01A76" w:rsidP="00D30D95">
            <w:pPr>
              <w:jc w:val="both"/>
              <w:rPr>
                <w:sz w:val="24"/>
                <w:szCs w:val="24"/>
              </w:rPr>
            </w:pPr>
          </w:p>
        </w:tc>
      </w:tr>
    </w:tbl>
    <w:p w14:paraId="3FCD101A" w14:textId="10EAF840" w:rsidR="00D01A76" w:rsidRPr="008130C5" w:rsidRDefault="00D01A76" w:rsidP="00D30D95">
      <w:pPr>
        <w:jc w:val="both"/>
        <w:rPr>
          <w:sz w:val="24"/>
          <w:szCs w:val="24"/>
        </w:rPr>
      </w:pPr>
    </w:p>
    <w:p w14:paraId="0E981FCB" w14:textId="6D7A0D73" w:rsidR="00D01A76" w:rsidRPr="008130C5" w:rsidRDefault="00D01A76" w:rsidP="00D30D95">
      <w:pPr>
        <w:jc w:val="both"/>
        <w:rPr>
          <w:b/>
          <w:bCs/>
          <w:sz w:val="24"/>
          <w:szCs w:val="24"/>
        </w:rPr>
      </w:pPr>
      <w:r w:rsidRPr="008130C5">
        <w:rPr>
          <w:b/>
          <w:bCs/>
          <w:sz w:val="24"/>
          <w:szCs w:val="24"/>
        </w:rPr>
        <w:t>Objectifs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D01A76" w:rsidRPr="008130C5" w14:paraId="16033A66" w14:textId="77777777" w:rsidTr="00D01A76">
        <w:tc>
          <w:tcPr>
            <w:tcW w:w="9062" w:type="dxa"/>
          </w:tcPr>
          <w:p w14:paraId="599075C7" w14:textId="77777777" w:rsidR="00D01A76" w:rsidRPr="008130C5" w:rsidRDefault="00D01A76" w:rsidP="00D30D95">
            <w:pPr>
              <w:jc w:val="both"/>
              <w:rPr>
                <w:sz w:val="24"/>
                <w:szCs w:val="24"/>
              </w:rPr>
            </w:pPr>
          </w:p>
        </w:tc>
      </w:tr>
    </w:tbl>
    <w:p w14:paraId="281C8A25" w14:textId="77777777" w:rsidR="00D01A76" w:rsidRPr="008130C5" w:rsidRDefault="00D01A76" w:rsidP="00D30D95">
      <w:pPr>
        <w:jc w:val="both"/>
        <w:rPr>
          <w:sz w:val="24"/>
          <w:szCs w:val="24"/>
        </w:rPr>
      </w:pPr>
    </w:p>
    <w:p w14:paraId="6A9085FF" w14:textId="77777777" w:rsidR="0077787E" w:rsidRPr="008130C5" w:rsidRDefault="0077787E" w:rsidP="0077787E">
      <w:pPr>
        <w:jc w:val="both"/>
        <w:rPr>
          <w:b/>
          <w:bCs/>
          <w:sz w:val="24"/>
          <w:szCs w:val="24"/>
        </w:rPr>
      </w:pPr>
      <w:r w:rsidRPr="008130C5">
        <w:rPr>
          <w:b/>
          <w:bCs/>
          <w:sz w:val="24"/>
          <w:szCs w:val="24"/>
        </w:rPr>
        <w:t>Plus-values identifiées pour chaque gestionnaire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77787E" w:rsidRPr="008130C5" w14:paraId="2F7234E8" w14:textId="77777777" w:rsidTr="004C743A">
        <w:tc>
          <w:tcPr>
            <w:tcW w:w="9062" w:type="dxa"/>
          </w:tcPr>
          <w:p w14:paraId="457187C4" w14:textId="77777777" w:rsidR="0077787E" w:rsidRPr="008130C5" w:rsidRDefault="0077787E" w:rsidP="004C743A">
            <w:pPr>
              <w:jc w:val="both"/>
              <w:rPr>
                <w:sz w:val="24"/>
                <w:szCs w:val="24"/>
              </w:rPr>
            </w:pPr>
          </w:p>
        </w:tc>
      </w:tr>
    </w:tbl>
    <w:p w14:paraId="0EBBF937" w14:textId="77777777" w:rsidR="00D01A76" w:rsidRPr="008130C5" w:rsidRDefault="00D01A76" w:rsidP="00D30D95">
      <w:pPr>
        <w:jc w:val="both"/>
        <w:rPr>
          <w:sz w:val="24"/>
          <w:szCs w:val="24"/>
        </w:rPr>
      </w:pPr>
    </w:p>
    <w:p w14:paraId="1E1B691C" w14:textId="4E71653B" w:rsidR="0077787E" w:rsidRPr="008130C5" w:rsidRDefault="0077787E" w:rsidP="0077787E">
      <w:pPr>
        <w:jc w:val="both"/>
        <w:rPr>
          <w:b/>
          <w:bCs/>
          <w:sz w:val="24"/>
          <w:szCs w:val="24"/>
        </w:rPr>
      </w:pPr>
      <w:r w:rsidRPr="008130C5">
        <w:rPr>
          <w:b/>
          <w:bCs/>
          <w:sz w:val="24"/>
          <w:szCs w:val="24"/>
        </w:rPr>
        <w:t>Indicateurs de réussite du projet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77787E" w:rsidRPr="008130C5" w14:paraId="2C7ECF61" w14:textId="77777777" w:rsidTr="004C743A">
        <w:tc>
          <w:tcPr>
            <w:tcW w:w="9062" w:type="dxa"/>
          </w:tcPr>
          <w:p w14:paraId="33C0B6D4" w14:textId="04A48C98" w:rsidR="0077787E" w:rsidRDefault="0077787E" w:rsidP="004C743A">
            <w:pPr>
              <w:jc w:val="both"/>
              <w:rPr>
                <w:i/>
                <w:iCs/>
                <w:sz w:val="24"/>
                <w:szCs w:val="24"/>
              </w:rPr>
            </w:pPr>
            <w:r w:rsidRPr="008130C5">
              <w:rPr>
                <w:i/>
                <w:iCs/>
                <w:sz w:val="24"/>
                <w:szCs w:val="24"/>
              </w:rPr>
              <w:t>Au moins trois indicateurs qualitatifs et/ou quantitatifs</w:t>
            </w:r>
            <w:r w:rsidR="00DB06C9">
              <w:rPr>
                <w:i/>
                <w:iCs/>
                <w:sz w:val="24"/>
                <w:szCs w:val="24"/>
              </w:rPr>
              <w:t xml:space="preserve"> prévus</w:t>
            </w:r>
          </w:p>
          <w:p w14:paraId="1C9C1FDB" w14:textId="6CD2E2B6" w:rsidR="00DB06C9" w:rsidRPr="008130C5" w:rsidRDefault="00DB06C9" w:rsidP="004C743A">
            <w:pPr>
              <w:jc w:val="both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Exemples : nombre de rencontres effectuées, questionnaires de réception du projet auprès des acteurs concernés, audience des contenus de communication, témoignage</w:t>
            </w:r>
            <w:r w:rsidR="00DA1090">
              <w:rPr>
                <w:i/>
                <w:iCs/>
                <w:sz w:val="24"/>
                <w:szCs w:val="24"/>
              </w:rPr>
              <w:t>s</w:t>
            </w:r>
            <w:r>
              <w:rPr>
                <w:i/>
                <w:iCs/>
                <w:sz w:val="24"/>
                <w:szCs w:val="24"/>
              </w:rPr>
              <w:t xml:space="preserve"> des participants, …</w:t>
            </w:r>
          </w:p>
        </w:tc>
      </w:tr>
    </w:tbl>
    <w:p w14:paraId="4D99BE03" w14:textId="77777777" w:rsidR="0077787E" w:rsidRDefault="0077787E" w:rsidP="00D30D95">
      <w:pPr>
        <w:jc w:val="both"/>
        <w:rPr>
          <w:sz w:val="24"/>
          <w:szCs w:val="24"/>
        </w:rPr>
      </w:pPr>
    </w:p>
    <w:p w14:paraId="1B212482" w14:textId="77777777" w:rsidR="00A85115" w:rsidRPr="008130C5" w:rsidRDefault="00A85115" w:rsidP="00A85115">
      <w:pPr>
        <w:jc w:val="both"/>
        <w:rPr>
          <w:b/>
          <w:bCs/>
          <w:sz w:val="24"/>
          <w:szCs w:val="24"/>
        </w:rPr>
      </w:pPr>
      <w:r w:rsidRPr="008130C5">
        <w:rPr>
          <w:b/>
          <w:bCs/>
          <w:sz w:val="24"/>
          <w:szCs w:val="24"/>
        </w:rPr>
        <w:t>Risques identifiés pour la mise en œuvre du jumelage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A85115" w:rsidRPr="008130C5" w14:paraId="5C994CD2" w14:textId="77777777" w:rsidTr="007056BE">
        <w:tc>
          <w:tcPr>
            <w:tcW w:w="9062" w:type="dxa"/>
          </w:tcPr>
          <w:p w14:paraId="61823E34" w14:textId="77777777" w:rsidR="00A85115" w:rsidRPr="008130C5" w:rsidRDefault="00A85115" w:rsidP="007056BE">
            <w:pPr>
              <w:jc w:val="both"/>
              <w:rPr>
                <w:sz w:val="24"/>
                <w:szCs w:val="24"/>
              </w:rPr>
            </w:pPr>
          </w:p>
        </w:tc>
      </w:tr>
    </w:tbl>
    <w:p w14:paraId="2AE70083" w14:textId="77777777" w:rsidR="00A85115" w:rsidRDefault="00A85115" w:rsidP="00A85115">
      <w:pPr>
        <w:jc w:val="both"/>
        <w:rPr>
          <w:sz w:val="24"/>
          <w:szCs w:val="24"/>
        </w:rPr>
      </w:pPr>
    </w:p>
    <w:p w14:paraId="2C2D60E4" w14:textId="77777777" w:rsidR="00A85115" w:rsidRPr="008130C5" w:rsidRDefault="00A85115" w:rsidP="00A85115">
      <w:pPr>
        <w:jc w:val="both"/>
        <w:rPr>
          <w:b/>
          <w:bCs/>
          <w:sz w:val="24"/>
          <w:szCs w:val="24"/>
        </w:rPr>
      </w:pPr>
      <w:r w:rsidRPr="008130C5">
        <w:rPr>
          <w:b/>
          <w:bCs/>
          <w:sz w:val="24"/>
          <w:szCs w:val="24"/>
        </w:rPr>
        <w:t>Calendrier prévisionnel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A85115" w:rsidRPr="008130C5" w14:paraId="42E0A1FC" w14:textId="77777777" w:rsidTr="007056BE">
        <w:tc>
          <w:tcPr>
            <w:tcW w:w="9062" w:type="dxa"/>
          </w:tcPr>
          <w:p w14:paraId="63EAD455" w14:textId="77777777" w:rsidR="00A85115" w:rsidRPr="008130C5" w:rsidRDefault="00A85115" w:rsidP="007056BE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</w:tr>
    </w:tbl>
    <w:p w14:paraId="3EB329F9" w14:textId="77777777" w:rsidR="00A85115" w:rsidRPr="008130C5" w:rsidRDefault="00A85115" w:rsidP="00A85115">
      <w:pPr>
        <w:jc w:val="both"/>
        <w:rPr>
          <w:b/>
          <w:bCs/>
          <w:sz w:val="24"/>
          <w:szCs w:val="24"/>
        </w:rPr>
      </w:pPr>
    </w:p>
    <w:p w14:paraId="211C759A" w14:textId="77777777" w:rsidR="00A85115" w:rsidRPr="00D30D95" w:rsidRDefault="00A85115" w:rsidP="00A85115">
      <w:pPr>
        <w:jc w:val="both"/>
        <w:rPr>
          <w:b/>
          <w:bCs/>
          <w:sz w:val="24"/>
          <w:szCs w:val="24"/>
        </w:rPr>
      </w:pPr>
      <w:r w:rsidRPr="008130C5">
        <w:rPr>
          <w:b/>
          <w:bCs/>
          <w:sz w:val="24"/>
          <w:szCs w:val="24"/>
        </w:rPr>
        <w:t>Pistes de pérennisation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A85115" w:rsidRPr="00D30D95" w14:paraId="16B202A1" w14:textId="77777777" w:rsidTr="007056BE">
        <w:tc>
          <w:tcPr>
            <w:tcW w:w="9062" w:type="dxa"/>
          </w:tcPr>
          <w:p w14:paraId="5BD85E99" w14:textId="77777777" w:rsidR="00A85115" w:rsidRPr="00D30D95" w:rsidRDefault="00A85115" w:rsidP="007056BE">
            <w:pPr>
              <w:jc w:val="both"/>
              <w:rPr>
                <w:sz w:val="24"/>
                <w:szCs w:val="24"/>
              </w:rPr>
            </w:pPr>
          </w:p>
        </w:tc>
      </w:tr>
    </w:tbl>
    <w:p w14:paraId="4C3C3478" w14:textId="77777777" w:rsidR="00142B90" w:rsidRPr="008130C5" w:rsidRDefault="00142B90">
      <w:pPr>
        <w:rPr>
          <w:b/>
          <w:bCs/>
          <w:color w:val="FF0000"/>
          <w:sz w:val="24"/>
          <w:szCs w:val="24"/>
        </w:rPr>
      </w:pPr>
      <w:r w:rsidRPr="008130C5">
        <w:rPr>
          <w:b/>
          <w:bCs/>
          <w:color w:val="FF0000"/>
          <w:sz w:val="24"/>
          <w:szCs w:val="24"/>
        </w:rPr>
        <w:br w:type="page"/>
      </w:r>
    </w:p>
    <w:p w14:paraId="4B47D590" w14:textId="782F5E29" w:rsidR="00D01A76" w:rsidRPr="008130C5" w:rsidRDefault="00D01A76" w:rsidP="00142B90">
      <w:pPr>
        <w:jc w:val="center"/>
        <w:rPr>
          <w:b/>
          <w:bCs/>
          <w:sz w:val="24"/>
          <w:szCs w:val="24"/>
        </w:rPr>
      </w:pPr>
      <w:r w:rsidRPr="008130C5">
        <w:rPr>
          <w:b/>
          <w:bCs/>
          <w:color w:val="FF0000"/>
          <w:sz w:val="24"/>
          <w:szCs w:val="24"/>
        </w:rPr>
        <w:lastRenderedPageBreak/>
        <w:t>VOYAGE D’ETUDES N°1</w:t>
      </w:r>
    </w:p>
    <w:p w14:paraId="3B7275C9" w14:textId="2F472BC5" w:rsidR="00D01A76" w:rsidRPr="008130C5" w:rsidRDefault="00D01A76" w:rsidP="00D30D95">
      <w:pPr>
        <w:jc w:val="both"/>
        <w:rPr>
          <w:b/>
          <w:bCs/>
          <w:sz w:val="24"/>
          <w:szCs w:val="24"/>
        </w:rPr>
      </w:pPr>
      <w:r w:rsidRPr="008130C5">
        <w:rPr>
          <w:b/>
          <w:bCs/>
          <w:sz w:val="24"/>
          <w:szCs w:val="24"/>
        </w:rPr>
        <w:t>Dates prévisionnelles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D01A76" w:rsidRPr="008130C5" w14:paraId="11F2041C" w14:textId="77777777" w:rsidTr="00D01A76">
        <w:tc>
          <w:tcPr>
            <w:tcW w:w="9062" w:type="dxa"/>
          </w:tcPr>
          <w:p w14:paraId="2A3D6FAD" w14:textId="77777777" w:rsidR="00D01A76" w:rsidRPr="008130C5" w:rsidRDefault="00D01A76" w:rsidP="00D30D95">
            <w:pPr>
              <w:jc w:val="both"/>
              <w:rPr>
                <w:sz w:val="24"/>
                <w:szCs w:val="24"/>
              </w:rPr>
            </w:pPr>
          </w:p>
        </w:tc>
      </w:tr>
    </w:tbl>
    <w:p w14:paraId="7DBA014F" w14:textId="77777777" w:rsidR="00D01A76" w:rsidRPr="008130C5" w:rsidRDefault="00D01A76" w:rsidP="00D30D95">
      <w:pPr>
        <w:jc w:val="both"/>
        <w:rPr>
          <w:sz w:val="24"/>
          <w:szCs w:val="24"/>
        </w:rPr>
      </w:pPr>
    </w:p>
    <w:p w14:paraId="5BEB6431" w14:textId="65A76D13" w:rsidR="00D01A76" w:rsidRPr="008130C5" w:rsidRDefault="00D01A76" w:rsidP="00D30D95">
      <w:pPr>
        <w:jc w:val="both"/>
        <w:rPr>
          <w:b/>
          <w:bCs/>
          <w:sz w:val="24"/>
          <w:szCs w:val="24"/>
        </w:rPr>
      </w:pPr>
      <w:r w:rsidRPr="008130C5">
        <w:rPr>
          <w:b/>
          <w:bCs/>
          <w:sz w:val="24"/>
          <w:szCs w:val="24"/>
        </w:rPr>
        <w:t>Lieu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D01A76" w:rsidRPr="008130C5" w14:paraId="236392A3" w14:textId="77777777" w:rsidTr="00D01A76">
        <w:tc>
          <w:tcPr>
            <w:tcW w:w="9062" w:type="dxa"/>
          </w:tcPr>
          <w:p w14:paraId="3C8708A6" w14:textId="77777777" w:rsidR="00D01A76" w:rsidRPr="008130C5" w:rsidRDefault="00D01A76" w:rsidP="00D30D95">
            <w:pPr>
              <w:jc w:val="both"/>
              <w:rPr>
                <w:sz w:val="24"/>
                <w:szCs w:val="24"/>
              </w:rPr>
            </w:pPr>
          </w:p>
        </w:tc>
      </w:tr>
    </w:tbl>
    <w:p w14:paraId="0444BD8B" w14:textId="77777777" w:rsidR="00D01A76" w:rsidRPr="008130C5" w:rsidRDefault="00D01A76" w:rsidP="00D30D95">
      <w:pPr>
        <w:jc w:val="both"/>
        <w:rPr>
          <w:sz w:val="24"/>
          <w:szCs w:val="24"/>
        </w:rPr>
      </w:pPr>
    </w:p>
    <w:p w14:paraId="7DDCFDB3" w14:textId="4B9DB4CB" w:rsidR="00D01A76" w:rsidRPr="008130C5" w:rsidRDefault="00D01A76" w:rsidP="00D30D95">
      <w:pPr>
        <w:jc w:val="both"/>
        <w:rPr>
          <w:b/>
          <w:bCs/>
          <w:sz w:val="24"/>
          <w:szCs w:val="24"/>
        </w:rPr>
      </w:pPr>
      <w:r w:rsidRPr="008130C5">
        <w:rPr>
          <w:b/>
          <w:bCs/>
          <w:sz w:val="24"/>
          <w:szCs w:val="24"/>
        </w:rPr>
        <w:t>Objectifs</w:t>
      </w:r>
      <w:r w:rsidR="00755490" w:rsidRPr="008130C5">
        <w:rPr>
          <w:b/>
          <w:bCs/>
          <w:sz w:val="24"/>
          <w:szCs w:val="24"/>
        </w:rPr>
        <w:t xml:space="preserve"> et </w:t>
      </w:r>
      <w:r w:rsidR="00A24F0D" w:rsidRPr="008130C5">
        <w:rPr>
          <w:b/>
          <w:bCs/>
          <w:sz w:val="24"/>
          <w:szCs w:val="24"/>
        </w:rPr>
        <w:t>bénéfices</w:t>
      </w:r>
      <w:r w:rsidR="00755490" w:rsidRPr="008130C5">
        <w:rPr>
          <w:b/>
          <w:bCs/>
          <w:sz w:val="24"/>
          <w:szCs w:val="24"/>
        </w:rPr>
        <w:t xml:space="preserve"> du voyage d’études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D01A76" w:rsidRPr="008130C5" w14:paraId="7A805974" w14:textId="77777777" w:rsidTr="00D01A76">
        <w:tc>
          <w:tcPr>
            <w:tcW w:w="9062" w:type="dxa"/>
          </w:tcPr>
          <w:p w14:paraId="6BB42F1D" w14:textId="77777777" w:rsidR="00D01A76" w:rsidRPr="008130C5" w:rsidRDefault="00D01A76" w:rsidP="00D30D95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</w:tr>
    </w:tbl>
    <w:p w14:paraId="397FFB6B" w14:textId="77777777" w:rsidR="00D01A76" w:rsidRPr="008130C5" w:rsidRDefault="00D01A76" w:rsidP="00D30D95">
      <w:pPr>
        <w:jc w:val="both"/>
        <w:rPr>
          <w:b/>
          <w:bCs/>
          <w:sz w:val="24"/>
          <w:szCs w:val="24"/>
        </w:rPr>
      </w:pPr>
    </w:p>
    <w:p w14:paraId="223AD078" w14:textId="40C6A374" w:rsidR="00D01A76" w:rsidRPr="008130C5" w:rsidRDefault="00D01A76" w:rsidP="00D30D95">
      <w:pPr>
        <w:jc w:val="both"/>
        <w:rPr>
          <w:b/>
          <w:bCs/>
          <w:sz w:val="24"/>
          <w:szCs w:val="24"/>
        </w:rPr>
      </w:pPr>
      <w:r w:rsidRPr="008130C5">
        <w:rPr>
          <w:b/>
          <w:bCs/>
          <w:sz w:val="24"/>
          <w:szCs w:val="24"/>
        </w:rPr>
        <w:t>Programme prévisionnel</w:t>
      </w:r>
      <w:r w:rsidR="00A85115">
        <w:rPr>
          <w:b/>
          <w:bCs/>
          <w:sz w:val="24"/>
          <w:szCs w:val="24"/>
        </w:rPr>
        <w:t xml:space="preserve"> et principaux acteurs socio-économiques rencontrés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D01A76" w:rsidRPr="008130C5" w14:paraId="7A3934FC" w14:textId="77777777" w:rsidTr="00D01A76">
        <w:tc>
          <w:tcPr>
            <w:tcW w:w="9062" w:type="dxa"/>
          </w:tcPr>
          <w:p w14:paraId="5F87DD14" w14:textId="77777777" w:rsidR="00D01A76" w:rsidRPr="008130C5" w:rsidRDefault="00D01A76" w:rsidP="00D30D95">
            <w:pPr>
              <w:jc w:val="both"/>
              <w:rPr>
                <w:sz w:val="24"/>
                <w:szCs w:val="24"/>
              </w:rPr>
            </w:pPr>
          </w:p>
        </w:tc>
      </w:tr>
    </w:tbl>
    <w:p w14:paraId="1A85A4A8" w14:textId="77777777" w:rsidR="00D01A76" w:rsidRPr="008130C5" w:rsidRDefault="00D01A76" w:rsidP="00D30D95">
      <w:pPr>
        <w:jc w:val="both"/>
        <w:rPr>
          <w:sz w:val="24"/>
          <w:szCs w:val="24"/>
        </w:rPr>
      </w:pPr>
    </w:p>
    <w:p w14:paraId="5325DA95" w14:textId="18525BD0" w:rsidR="00E915D5" w:rsidRPr="008130C5" w:rsidRDefault="00E915D5" w:rsidP="00D30D95">
      <w:pPr>
        <w:jc w:val="both"/>
        <w:rPr>
          <w:b/>
          <w:bCs/>
          <w:sz w:val="24"/>
          <w:szCs w:val="24"/>
        </w:rPr>
      </w:pPr>
      <w:r w:rsidRPr="008130C5">
        <w:rPr>
          <w:b/>
          <w:bCs/>
          <w:sz w:val="24"/>
          <w:szCs w:val="24"/>
        </w:rPr>
        <w:t xml:space="preserve">Participants </w:t>
      </w:r>
      <w:r w:rsidR="00A85115">
        <w:rPr>
          <w:b/>
          <w:bCs/>
          <w:sz w:val="24"/>
          <w:szCs w:val="24"/>
        </w:rPr>
        <w:t xml:space="preserve">des structures jumelées </w:t>
      </w:r>
      <w:r w:rsidRPr="008130C5">
        <w:rPr>
          <w:b/>
          <w:bCs/>
          <w:sz w:val="24"/>
          <w:szCs w:val="24"/>
        </w:rPr>
        <w:t>au voyage d’études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E915D5" w:rsidRPr="008130C5" w14:paraId="41046BFE" w14:textId="77777777" w:rsidTr="00E915D5">
        <w:tc>
          <w:tcPr>
            <w:tcW w:w="9062" w:type="dxa"/>
          </w:tcPr>
          <w:p w14:paraId="3C2DB84E" w14:textId="0BDF716A" w:rsidR="00E915D5" w:rsidRPr="008130C5" w:rsidRDefault="00167E25" w:rsidP="00D30D95">
            <w:pPr>
              <w:jc w:val="both"/>
              <w:rPr>
                <w:i/>
                <w:iCs/>
                <w:sz w:val="24"/>
                <w:szCs w:val="24"/>
              </w:rPr>
            </w:pPr>
            <w:r w:rsidRPr="008130C5">
              <w:rPr>
                <w:i/>
                <w:iCs/>
                <w:sz w:val="24"/>
                <w:szCs w:val="24"/>
              </w:rPr>
              <w:t>Identité</w:t>
            </w:r>
            <w:r w:rsidR="00E915D5" w:rsidRPr="008130C5">
              <w:rPr>
                <w:i/>
                <w:iCs/>
                <w:sz w:val="24"/>
                <w:szCs w:val="24"/>
              </w:rPr>
              <w:t xml:space="preserve">, </w:t>
            </w:r>
            <w:r w:rsidR="00142B90" w:rsidRPr="008130C5">
              <w:rPr>
                <w:i/>
                <w:iCs/>
                <w:sz w:val="24"/>
                <w:szCs w:val="24"/>
              </w:rPr>
              <w:t>structure d’appartenance</w:t>
            </w:r>
            <w:r w:rsidR="00E915D5" w:rsidRPr="008130C5">
              <w:rPr>
                <w:i/>
                <w:iCs/>
                <w:sz w:val="24"/>
                <w:szCs w:val="24"/>
              </w:rPr>
              <w:t>, fonction, intérêt de la participation</w:t>
            </w:r>
          </w:p>
        </w:tc>
      </w:tr>
    </w:tbl>
    <w:p w14:paraId="49A49B6F" w14:textId="77777777" w:rsidR="00E915D5" w:rsidRPr="008130C5" w:rsidRDefault="00E915D5" w:rsidP="00D30D95">
      <w:pPr>
        <w:jc w:val="both"/>
        <w:rPr>
          <w:b/>
          <w:bCs/>
          <w:sz w:val="24"/>
          <w:szCs w:val="24"/>
        </w:rPr>
      </w:pPr>
    </w:p>
    <w:p w14:paraId="10E6DA54" w14:textId="512352A1" w:rsidR="00D01A76" w:rsidRPr="008130C5" w:rsidRDefault="00D01A76" w:rsidP="00D30D95">
      <w:pPr>
        <w:jc w:val="both"/>
        <w:rPr>
          <w:b/>
          <w:bCs/>
          <w:sz w:val="24"/>
          <w:szCs w:val="24"/>
        </w:rPr>
      </w:pPr>
      <w:r w:rsidRPr="008130C5">
        <w:rPr>
          <w:b/>
          <w:bCs/>
          <w:sz w:val="24"/>
          <w:szCs w:val="24"/>
        </w:rPr>
        <w:t>Moyen(s) de transport utilisé(s)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D01A76" w:rsidRPr="008130C5" w14:paraId="3E1ADB22" w14:textId="77777777" w:rsidTr="00D01A76">
        <w:tc>
          <w:tcPr>
            <w:tcW w:w="9062" w:type="dxa"/>
          </w:tcPr>
          <w:p w14:paraId="107A47A2" w14:textId="0DFDBF10" w:rsidR="00D01A76" w:rsidRPr="008130C5" w:rsidRDefault="000C395A" w:rsidP="00D30D95">
            <w:pPr>
              <w:jc w:val="both"/>
              <w:rPr>
                <w:i/>
                <w:iCs/>
                <w:sz w:val="24"/>
                <w:szCs w:val="24"/>
              </w:rPr>
            </w:pPr>
            <w:r w:rsidRPr="008130C5">
              <w:rPr>
                <w:i/>
                <w:iCs/>
                <w:sz w:val="24"/>
                <w:szCs w:val="24"/>
              </w:rPr>
              <w:t>Seront privilégiés les moyens alternatifs à l’avion</w:t>
            </w:r>
          </w:p>
        </w:tc>
      </w:tr>
    </w:tbl>
    <w:p w14:paraId="18F2EBE0" w14:textId="77777777" w:rsidR="00142B90" w:rsidRPr="008130C5" w:rsidRDefault="00142B90" w:rsidP="00142B90">
      <w:pPr>
        <w:rPr>
          <w:b/>
          <w:bCs/>
          <w:color w:val="FF0000"/>
          <w:sz w:val="24"/>
          <w:szCs w:val="24"/>
        </w:rPr>
      </w:pPr>
    </w:p>
    <w:p w14:paraId="20A341F3" w14:textId="77777777" w:rsidR="00142B90" w:rsidRPr="008130C5" w:rsidRDefault="00142B90">
      <w:pPr>
        <w:rPr>
          <w:b/>
          <w:bCs/>
          <w:color w:val="FF0000"/>
          <w:sz w:val="24"/>
          <w:szCs w:val="24"/>
        </w:rPr>
      </w:pPr>
      <w:r w:rsidRPr="008130C5">
        <w:rPr>
          <w:b/>
          <w:bCs/>
          <w:color w:val="FF0000"/>
          <w:sz w:val="24"/>
          <w:szCs w:val="24"/>
        </w:rPr>
        <w:br w:type="page"/>
      </w:r>
    </w:p>
    <w:p w14:paraId="6508251B" w14:textId="3A4FC0C6" w:rsidR="00D01A76" w:rsidRPr="008130C5" w:rsidRDefault="00D01A76" w:rsidP="00142B90">
      <w:pPr>
        <w:jc w:val="center"/>
        <w:rPr>
          <w:b/>
          <w:bCs/>
          <w:sz w:val="24"/>
          <w:szCs w:val="24"/>
        </w:rPr>
      </w:pPr>
      <w:r w:rsidRPr="008130C5">
        <w:rPr>
          <w:b/>
          <w:bCs/>
          <w:color w:val="FF0000"/>
          <w:sz w:val="24"/>
          <w:szCs w:val="24"/>
        </w:rPr>
        <w:lastRenderedPageBreak/>
        <w:t>VOYAGE D’ETUDES N°2</w:t>
      </w:r>
    </w:p>
    <w:p w14:paraId="04845741" w14:textId="77777777" w:rsidR="00D01A76" w:rsidRPr="008130C5" w:rsidRDefault="00D01A76" w:rsidP="00D30D95">
      <w:pPr>
        <w:jc w:val="both"/>
        <w:rPr>
          <w:b/>
          <w:bCs/>
          <w:sz w:val="24"/>
          <w:szCs w:val="24"/>
        </w:rPr>
      </w:pPr>
      <w:r w:rsidRPr="008130C5">
        <w:rPr>
          <w:b/>
          <w:bCs/>
          <w:sz w:val="24"/>
          <w:szCs w:val="24"/>
        </w:rPr>
        <w:t>Dates prévisionnelles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D01A76" w:rsidRPr="008130C5" w14:paraId="6F34EAA1" w14:textId="77777777" w:rsidTr="000F39C3">
        <w:tc>
          <w:tcPr>
            <w:tcW w:w="9062" w:type="dxa"/>
          </w:tcPr>
          <w:p w14:paraId="641405F1" w14:textId="77777777" w:rsidR="00D01A76" w:rsidRPr="008130C5" w:rsidRDefault="00D01A76" w:rsidP="00D30D95">
            <w:pPr>
              <w:jc w:val="both"/>
              <w:rPr>
                <w:sz w:val="24"/>
                <w:szCs w:val="24"/>
              </w:rPr>
            </w:pPr>
          </w:p>
        </w:tc>
      </w:tr>
    </w:tbl>
    <w:p w14:paraId="5C1A1AE6" w14:textId="77777777" w:rsidR="00D01A76" w:rsidRPr="008130C5" w:rsidRDefault="00D01A76" w:rsidP="00D30D95">
      <w:pPr>
        <w:jc w:val="both"/>
        <w:rPr>
          <w:sz w:val="24"/>
          <w:szCs w:val="24"/>
        </w:rPr>
      </w:pPr>
    </w:p>
    <w:p w14:paraId="7086BF7F" w14:textId="77777777" w:rsidR="00D01A76" w:rsidRPr="008130C5" w:rsidRDefault="00D01A76" w:rsidP="00D30D95">
      <w:pPr>
        <w:jc w:val="both"/>
        <w:rPr>
          <w:b/>
          <w:bCs/>
          <w:sz w:val="24"/>
          <w:szCs w:val="24"/>
        </w:rPr>
      </w:pPr>
      <w:r w:rsidRPr="008130C5">
        <w:rPr>
          <w:b/>
          <w:bCs/>
          <w:sz w:val="24"/>
          <w:szCs w:val="24"/>
        </w:rPr>
        <w:t>Lieu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D01A76" w:rsidRPr="008130C5" w14:paraId="08F30604" w14:textId="77777777" w:rsidTr="000F39C3">
        <w:tc>
          <w:tcPr>
            <w:tcW w:w="9062" w:type="dxa"/>
          </w:tcPr>
          <w:p w14:paraId="7C6D5216" w14:textId="77777777" w:rsidR="00D01A76" w:rsidRPr="008130C5" w:rsidRDefault="00D01A76" w:rsidP="00D30D95">
            <w:pPr>
              <w:jc w:val="both"/>
              <w:rPr>
                <w:sz w:val="24"/>
                <w:szCs w:val="24"/>
              </w:rPr>
            </w:pPr>
          </w:p>
        </w:tc>
      </w:tr>
    </w:tbl>
    <w:p w14:paraId="6E3A69D8" w14:textId="77777777" w:rsidR="00D01A76" w:rsidRPr="008130C5" w:rsidRDefault="00D01A76" w:rsidP="00D30D95">
      <w:pPr>
        <w:jc w:val="both"/>
        <w:rPr>
          <w:sz w:val="24"/>
          <w:szCs w:val="24"/>
        </w:rPr>
      </w:pPr>
    </w:p>
    <w:p w14:paraId="51FB6B9E" w14:textId="5A2882C8" w:rsidR="00D01A76" w:rsidRPr="008130C5" w:rsidRDefault="00D01A76" w:rsidP="00D30D95">
      <w:pPr>
        <w:jc w:val="both"/>
        <w:rPr>
          <w:b/>
          <w:bCs/>
          <w:sz w:val="24"/>
          <w:szCs w:val="24"/>
        </w:rPr>
      </w:pPr>
      <w:r w:rsidRPr="008130C5">
        <w:rPr>
          <w:b/>
          <w:bCs/>
          <w:sz w:val="24"/>
          <w:szCs w:val="24"/>
        </w:rPr>
        <w:t>Objectifs</w:t>
      </w:r>
      <w:r w:rsidR="00755490" w:rsidRPr="008130C5">
        <w:rPr>
          <w:b/>
          <w:bCs/>
          <w:sz w:val="24"/>
          <w:szCs w:val="24"/>
        </w:rPr>
        <w:t xml:space="preserve"> et </w:t>
      </w:r>
      <w:r w:rsidR="00A24F0D" w:rsidRPr="008130C5">
        <w:rPr>
          <w:b/>
          <w:bCs/>
          <w:sz w:val="24"/>
          <w:szCs w:val="24"/>
        </w:rPr>
        <w:t>bénéfices</w:t>
      </w:r>
      <w:r w:rsidR="00B941AF" w:rsidRPr="008130C5">
        <w:rPr>
          <w:b/>
          <w:bCs/>
          <w:sz w:val="24"/>
          <w:szCs w:val="24"/>
        </w:rPr>
        <w:t xml:space="preserve"> </w:t>
      </w:r>
      <w:r w:rsidR="00755490" w:rsidRPr="008130C5">
        <w:rPr>
          <w:b/>
          <w:bCs/>
          <w:sz w:val="24"/>
          <w:szCs w:val="24"/>
        </w:rPr>
        <w:t>du voyage d’études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D01A76" w:rsidRPr="008130C5" w14:paraId="3793E3C3" w14:textId="77777777" w:rsidTr="000F39C3">
        <w:tc>
          <w:tcPr>
            <w:tcW w:w="9062" w:type="dxa"/>
          </w:tcPr>
          <w:p w14:paraId="355C78D2" w14:textId="77777777" w:rsidR="00D01A76" w:rsidRPr="008130C5" w:rsidRDefault="00D01A76" w:rsidP="00D30D95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</w:tr>
    </w:tbl>
    <w:p w14:paraId="3F9570A7" w14:textId="77777777" w:rsidR="00D01A76" w:rsidRPr="008130C5" w:rsidRDefault="00D01A76" w:rsidP="00D30D95">
      <w:pPr>
        <w:jc w:val="both"/>
        <w:rPr>
          <w:b/>
          <w:bCs/>
          <w:sz w:val="24"/>
          <w:szCs w:val="24"/>
        </w:rPr>
      </w:pPr>
    </w:p>
    <w:p w14:paraId="630F9513" w14:textId="46D84EDF" w:rsidR="00D01A76" w:rsidRPr="008130C5" w:rsidRDefault="00D01A76" w:rsidP="00D30D95">
      <w:pPr>
        <w:jc w:val="both"/>
        <w:rPr>
          <w:b/>
          <w:bCs/>
          <w:sz w:val="24"/>
          <w:szCs w:val="24"/>
        </w:rPr>
      </w:pPr>
      <w:r w:rsidRPr="008130C5">
        <w:rPr>
          <w:b/>
          <w:bCs/>
          <w:sz w:val="24"/>
          <w:szCs w:val="24"/>
        </w:rPr>
        <w:t xml:space="preserve">Programme </w:t>
      </w:r>
      <w:r w:rsidR="00A85115" w:rsidRPr="008130C5">
        <w:rPr>
          <w:b/>
          <w:bCs/>
          <w:sz w:val="24"/>
          <w:szCs w:val="24"/>
        </w:rPr>
        <w:t>prévisionnel</w:t>
      </w:r>
      <w:r w:rsidR="00A85115">
        <w:rPr>
          <w:b/>
          <w:bCs/>
          <w:sz w:val="24"/>
          <w:szCs w:val="24"/>
        </w:rPr>
        <w:t xml:space="preserve"> et principaux acteurs socio-économiques rencontrés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D01A76" w:rsidRPr="008130C5" w14:paraId="3C823846" w14:textId="77777777" w:rsidTr="000F39C3">
        <w:tc>
          <w:tcPr>
            <w:tcW w:w="9062" w:type="dxa"/>
          </w:tcPr>
          <w:p w14:paraId="67D6F502" w14:textId="77777777" w:rsidR="00D01A76" w:rsidRPr="008130C5" w:rsidRDefault="00D01A76" w:rsidP="00D30D95">
            <w:pPr>
              <w:jc w:val="both"/>
              <w:rPr>
                <w:sz w:val="24"/>
                <w:szCs w:val="24"/>
              </w:rPr>
            </w:pPr>
          </w:p>
        </w:tc>
      </w:tr>
    </w:tbl>
    <w:p w14:paraId="6AB5BA81" w14:textId="77777777" w:rsidR="00D01A76" w:rsidRPr="008130C5" w:rsidRDefault="00D01A76" w:rsidP="00D30D95">
      <w:pPr>
        <w:jc w:val="both"/>
        <w:rPr>
          <w:sz w:val="24"/>
          <w:szCs w:val="24"/>
        </w:rPr>
      </w:pPr>
    </w:p>
    <w:p w14:paraId="356491AF" w14:textId="5C76E03A" w:rsidR="00167E25" w:rsidRPr="008130C5" w:rsidRDefault="00167E25" w:rsidP="00167E25">
      <w:pPr>
        <w:jc w:val="both"/>
        <w:rPr>
          <w:b/>
          <w:bCs/>
          <w:sz w:val="24"/>
          <w:szCs w:val="24"/>
        </w:rPr>
      </w:pPr>
      <w:r w:rsidRPr="008130C5">
        <w:rPr>
          <w:b/>
          <w:bCs/>
          <w:sz w:val="24"/>
          <w:szCs w:val="24"/>
        </w:rPr>
        <w:t>Participants</w:t>
      </w:r>
      <w:r w:rsidR="00A85115">
        <w:rPr>
          <w:b/>
          <w:bCs/>
          <w:sz w:val="24"/>
          <w:szCs w:val="24"/>
        </w:rPr>
        <w:t xml:space="preserve"> des structures jumelées</w:t>
      </w:r>
      <w:r w:rsidRPr="008130C5">
        <w:rPr>
          <w:b/>
          <w:bCs/>
          <w:sz w:val="24"/>
          <w:szCs w:val="24"/>
        </w:rPr>
        <w:t xml:space="preserve"> au voyage d’études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167E25" w:rsidRPr="008130C5" w14:paraId="1F6E30D2" w14:textId="77777777" w:rsidTr="00832E7B">
        <w:tc>
          <w:tcPr>
            <w:tcW w:w="9062" w:type="dxa"/>
          </w:tcPr>
          <w:p w14:paraId="6E35C25C" w14:textId="3134AA62" w:rsidR="00167E25" w:rsidRPr="008130C5" w:rsidRDefault="00167E25" w:rsidP="00832E7B">
            <w:pPr>
              <w:jc w:val="both"/>
              <w:rPr>
                <w:i/>
                <w:iCs/>
                <w:sz w:val="24"/>
                <w:szCs w:val="24"/>
              </w:rPr>
            </w:pPr>
            <w:r w:rsidRPr="008130C5">
              <w:rPr>
                <w:i/>
                <w:iCs/>
                <w:sz w:val="24"/>
                <w:szCs w:val="24"/>
              </w:rPr>
              <w:t xml:space="preserve">Identité, </w:t>
            </w:r>
            <w:r w:rsidR="00142B90" w:rsidRPr="008130C5">
              <w:rPr>
                <w:i/>
                <w:iCs/>
                <w:sz w:val="24"/>
                <w:szCs w:val="24"/>
              </w:rPr>
              <w:t>structure d’appartenance</w:t>
            </w:r>
            <w:r w:rsidRPr="008130C5">
              <w:rPr>
                <w:i/>
                <w:iCs/>
                <w:sz w:val="24"/>
                <w:szCs w:val="24"/>
              </w:rPr>
              <w:t>, fonction, intérêt de la participation</w:t>
            </w:r>
          </w:p>
        </w:tc>
      </w:tr>
    </w:tbl>
    <w:p w14:paraId="6153A342" w14:textId="77777777" w:rsidR="00167E25" w:rsidRPr="008130C5" w:rsidRDefault="00167E25" w:rsidP="00167E25">
      <w:pPr>
        <w:jc w:val="both"/>
        <w:rPr>
          <w:b/>
          <w:bCs/>
          <w:sz w:val="24"/>
          <w:szCs w:val="24"/>
        </w:rPr>
      </w:pPr>
    </w:p>
    <w:p w14:paraId="58C0E857" w14:textId="299B5944" w:rsidR="00D01A76" w:rsidRPr="008130C5" w:rsidRDefault="00D01A76" w:rsidP="00D30D95">
      <w:pPr>
        <w:jc w:val="both"/>
        <w:rPr>
          <w:b/>
          <w:bCs/>
          <w:sz w:val="24"/>
          <w:szCs w:val="24"/>
        </w:rPr>
      </w:pPr>
      <w:r w:rsidRPr="008130C5">
        <w:rPr>
          <w:b/>
          <w:bCs/>
          <w:sz w:val="24"/>
          <w:szCs w:val="24"/>
        </w:rPr>
        <w:t>Moyen(s) de transport utilisé(s)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D01A76" w:rsidRPr="008130C5" w14:paraId="7D3D8E5C" w14:textId="77777777" w:rsidTr="000F39C3">
        <w:tc>
          <w:tcPr>
            <w:tcW w:w="9062" w:type="dxa"/>
          </w:tcPr>
          <w:p w14:paraId="7B9E26A5" w14:textId="65262AC2" w:rsidR="00D01A76" w:rsidRPr="008130C5" w:rsidRDefault="000C395A" w:rsidP="00D30D95">
            <w:pPr>
              <w:jc w:val="both"/>
              <w:rPr>
                <w:sz w:val="24"/>
                <w:szCs w:val="24"/>
              </w:rPr>
            </w:pPr>
            <w:r w:rsidRPr="008130C5">
              <w:rPr>
                <w:i/>
                <w:iCs/>
                <w:sz w:val="24"/>
                <w:szCs w:val="24"/>
              </w:rPr>
              <w:t>Seront privilégiés les moyens alternatifs à l’avion</w:t>
            </w:r>
          </w:p>
        </w:tc>
      </w:tr>
    </w:tbl>
    <w:p w14:paraId="028D1447" w14:textId="77777777" w:rsidR="00142B90" w:rsidRPr="008130C5" w:rsidRDefault="00142B90" w:rsidP="00142B90">
      <w:pPr>
        <w:rPr>
          <w:b/>
          <w:bCs/>
          <w:color w:val="FF0000"/>
          <w:sz w:val="24"/>
          <w:szCs w:val="24"/>
        </w:rPr>
      </w:pPr>
    </w:p>
    <w:p w14:paraId="7C8628F0" w14:textId="77777777" w:rsidR="00142B90" w:rsidRPr="008130C5" w:rsidRDefault="00142B90">
      <w:pPr>
        <w:rPr>
          <w:b/>
          <w:bCs/>
          <w:color w:val="FF0000"/>
          <w:sz w:val="24"/>
          <w:szCs w:val="24"/>
        </w:rPr>
      </w:pPr>
      <w:r w:rsidRPr="008130C5">
        <w:rPr>
          <w:b/>
          <w:bCs/>
          <w:color w:val="FF0000"/>
          <w:sz w:val="24"/>
          <w:szCs w:val="24"/>
        </w:rPr>
        <w:br w:type="page"/>
      </w:r>
    </w:p>
    <w:p w14:paraId="545327AD" w14:textId="72A59C4C" w:rsidR="00892D8F" w:rsidRPr="008130C5" w:rsidRDefault="00892D8F" w:rsidP="00142B90">
      <w:pPr>
        <w:jc w:val="center"/>
        <w:rPr>
          <w:sz w:val="24"/>
          <w:szCs w:val="24"/>
        </w:rPr>
      </w:pPr>
      <w:r w:rsidRPr="008130C5">
        <w:rPr>
          <w:b/>
          <w:bCs/>
          <w:color w:val="FF0000"/>
          <w:sz w:val="24"/>
          <w:szCs w:val="24"/>
        </w:rPr>
        <w:lastRenderedPageBreak/>
        <w:t>BUDGET</w:t>
      </w:r>
      <w:r w:rsidR="00F238A3" w:rsidRPr="008130C5">
        <w:rPr>
          <w:b/>
          <w:bCs/>
          <w:color w:val="FF0000"/>
          <w:sz w:val="24"/>
          <w:szCs w:val="24"/>
        </w:rPr>
        <w:t xml:space="preserve"> PREVISIONNEL</w:t>
      </w:r>
    </w:p>
    <w:p w14:paraId="3DD24F95" w14:textId="717D7E36" w:rsidR="00D961F0" w:rsidRPr="008130C5" w:rsidRDefault="00D961F0" w:rsidP="00D30D95">
      <w:pPr>
        <w:jc w:val="both"/>
        <w:rPr>
          <w:b/>
          <w:bCs/>
          <w:sz w:val="24"/>
          <w:szCs w:val="24"/>
        </w:rPr>
      </w:pPr>
      <w:r w:rsidRPr="008130C5">
        <w:rPr>
          <w:b/>
          <w:bCs/>
          <w:sz w:val="24"/>
          <w:szCs w:val="24"/>
        </w:rPr>
        <w:t xml:space="preserve">Montant </w:t>
      </w:r>
      <w:r w:rsidR="00893FB8">
        <w:rPr>
          <w:b/>
          <w:bCs/>
          <w:sz w:val="24"/>
          <w:szCs w:val="24"/>
        </w:rPr>
        <w:t xml:space="preserve">total </w:t>
      </w:r>
      <w:r w:rsidRPr="008130C5">
        <w:rPr>
          <w:b/>
          <w:bCs/>
          <w:sz w:val="24"/>
          <w:szCs w:val="24"/>
        </w:rPr>
        <w:t>sollicité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D961F0" w:rsidRPr="008130C5" w14:paraId="20A914A0" w14:textId="77777777" w:rsidTr="00CD27F3">
        <w:tc>
          <w:tcPr>
            <w:tcW w:w="9062" w:type="dxa"/>
          </w:tcPr>
          <w:p w14:paraId="6476124E" w14:textId="49938E1B" w:rsidR="00D961F0" w:rsidRPr="008130C5" w:rsidRDefault="00D961F0" w:rsidP="00CD27F3">
            <w:pPr>
              <w:jc w:val="both"/>
              <w:rPr>
                <w:i/>
                <w:iCs/>
                <w:sz w:val="24"/>
                <w:szCs w:val="24"/>
              </w:rPr>
            </w:pPr>
            <w:r w:rsidRPr="008130C5">
              <w:rPr>
                <w:i/>
                <w:iCs/>
                <w:sz w:val="24"/>
                <w:szCs w:val="24"/>
              </w:rPr>
              <w:t>Entre 10 000€ et 38 000€</w:t>
            </w:r>
            <w:r w:rsidR="00893FB8">
              <w:rPr>
                <w:i/>
                <w:iCs/>
                <w:sz w:val="24"/>
                <w:szCs w:val="24"/>
              </w:rPr>
              <w:t xml:space="preserve"> par jumelage</w:t>
            </w:r>
          </w:p>
        </w:tc>
      </w:tr>
    </w:tbl>
    <w:p w14:paraId="6C48DC39" w14:textId="77777777" w:rsidR="00D961F0" w:rsidRPr="008130C5" w:rsidRDefault="00D961F0" w:rsidP="00D30D95">
      <w:pPr>
        <w:jc w:val="both"/>
        <w:rPr>
          <w:b/>
          <w:bCs/>
          <w:sz w:val="24"/>
          <w:szCs w:val="24"/>
        </w:rPr>
      </w:pPr>
    </w:p>
    <w:p w14:paraId="57B4787F" w14:textId="4843CE29" w:rsidR="00D01A76" w:rsidRPr="008130C5" w:rsidRDefault="00892D8F" w:rsidP="00D30D95">
      <w:pPr>
        <w:jc w:val="both"/>
        <w:rPr>
          <w:b/>
          <w:bCs/>
          <w:sz w:val="24"/>
          <w:szCs w:val="24"/>
        </w:rPr>
      </w:pPr>
      <w:r w:rsidRPr="008130C5">
        <w:rPr>
          <w:b/>
          <w:bCs/>
          <w:sz w:val="24"/>
          <w:szCs w:val="24"/>
        </w:rPr>
        <w:t>Budget prévisionnel</w:t>
      </w:r>
      <w:r w:rsidR="00831872" w:rsidRPr="008130C5">
        <w:rPr>
          <w:b/>
          <w:bCs/>
          <w:sz w:val="24"/>
          <w:szCs w:val="24"/>
        </w:rPr>
        <w:t xml:space="preserve"> détaillé</w:t>
      </w:r>
    </w:p>
    <w:tbl>
      <w:tblPr>
        <w:tblW w:w="91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00"/>
        <w:gridCol w:w="3440"/>
        <w:gridCol w:w="1700"/>
        <w:gridCol w:w="1700"/>
        <w:gridCol w:w="1700"/>
        <w:gridCol w:w="300"/>
      </w:tblGrid>
      <w:tr w:rsidR="00B374D1" w:rsidRPr="008130C5" w14:paraId="3DFD45BD" w14:textId="77777777" w:rsidTr="00B374D1">
        <w:trPr>
          <w:trHeight w:val="300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ED7E7DD" w14:textId="77777777" w:rsidR="00B374D1" w:rsidRPr="008130C5" w:rsidRDefault="00B374D1" w:rsidP="00B374D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</w:pPr>
            <w:r w:rsidRPr="008130C5"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  <w:t> </w:t>
            </w:r>
          </w:p>
        </w:tc>
        <w:tc>
          <w:tcPr>
            <w:tcW w:w="34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BE6D21E" w14:textId="77777777" w:rsidR="00B374D1" w:rsidRPr="008130C5" w:rsidRDefault="00B374D1" w:rsidP="00B374D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</w:pPr>
            <w:r w:rsidRPr="008130C5"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11791A8" w14:textId="4C8E1F9D" w:rsidR="00B374D1" w:rsidRPr="008130C5" w:rsidRDefault="00B374D1" w:rsidP="00B374D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03B9BD1" w14:textId="77777777" w:rsidR="00B374D1" w:rsidRPr="008130C5" w:rsidRDefault="00B374D1" w:rsidP="00B374D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</w:pPr>
            <w:r w:rsidRPr="008130C5"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9D58D33" w14:textId="77777777" w:rsidR="00B374D1" w:rsidRPr="008130C5" w:rsidRDefault="00B374D1" w:rsidP="00B374D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</w:pPr>
            <w:r w:rsidRPr="008130C5"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096A323" w14:textId="77777777" w:rsidR="00B374D1" w:rsidRPr="008130C5" w:rsidRDefault="00B374D1" w:rsidP="00B374D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</w:pPr>
            <w:r w:rsidRPr="008130C5"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  <w:t> </w:t>
            </w:r>
          </w:p>
        </w:tc>
      </w:tr>
      <w:tr w:rsidR="00B374D1" w:rsidRPr="008130C5" w14:paraId="4B962E4A" w14:textId="77777777" w:rsidTr="00ED7682">
        <w:trPr>
          <w:trHeight w:val="300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8693D33" w14:textId="77777777" w:rsidR="00B374D1" w:rsidRPr="008130C5" w:rsidRDefault="00B374D1" w:rsidP="00B374D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</w:pPr>
            <w:r w:rsidRPr="008130C5"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  <w:t> </w:t>
            </w:r>
          </w:p>
        </w:tc>
        <w:tc>
          <w:tcPr>
            <w:tcW w:w="854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FAE2D5" w:themeFill="accent2" w:themeFillTint="33"/>
            <w:vAlign w:val="center"/>
            <w:hideMark/>
          </w:tcPr>
          <w:p w14:paraId="385DA9B1" w14:textId="64DF0DD7" w:rsidR="00B374D1" w:rsidRPr="008130C5" w:rsidRDefault="00B374D1" w:rsidP="00B374D1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8130C5"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 xml:space="preserve">Gestionnaire </w:t>
            </w:r>
            <w:r w:rsidR="00787834"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n</w:t>
            </w:r>
            <w:r w:rsidRPr="008130C5"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 xml:space="preserve">°1 : </w:t>
            </w:r>
            <w:r w:rsidR="00787834" w:rsidRPr="00787834">
              <w:rPr>
                <w:rFonts w:ascii="Aptos" w:eastAsia="Times New Roman" w:hAnsi="Aptos" w:cs="Times New Roman"/>
                <w:i/>
                <w:iCs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n</w:t>
            </w:r>
            <w:r w:rsidRPr="00787834">
              <w:rPr>
                <w:rFonts w:ascii="Aptos" w:eastAsia="Times New Roman" w:hAnsi="Aptos" w:cs="Times New Roman"/>
                <w:i/>
                <w:iCs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om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C43AECF" w14:textId="77777777" w:rsidR="00B374D1" w:rsidRPr="008130C5" w:rsidRDefault="00B374D1" w:rsidP="00B374D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</w:pPr>
            <w:r w:rsidRPr="008130C5"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  <w:t> </w:t>
            </w:r>
          </w:p>
        </w:tc>
      </w:tr>
      <w:tr w:rsidR="00B374D1" w:rsidRPr="008130C5" w14:paraId="084E0538" w14:textId="77777777" w:rsidTr="00B374D1">
        <w:trPr>
          <w:trHeight w:val="600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B7AA6B8" w14:textId="77777777" w:rsidR="00B374D1" w:rsidRPr="008130C5" w:rsidRDefault="00B374D1" w:rsidP="00B374D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</w:pPr>
            <w:r w:rsidRPr="008130C5"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  <w:t> </w:t>
            </w:r>
          </w:p>
        </w:tc>
        <w:tc>
          <w:tcPr>
            <w:tcW w:w="8540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0B5AD8E2" w14:textId="77777777" w:rsidR="00B374D1" w:rsidRPr="008130C5" w:rsidRDefault="00B374D1" w:rsidP="00B374D1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8130C5"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br/>
              <w:t>PERSONNEL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73F0921" w14:textId="77777777" w:rsidR="00B374D1" w:rsidRPr="008130C5" w:rsidRDefault="00B374D1" w:rsidP="00B374D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</w:pPr>
            <w:r w:rsidRPr="008130C5"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  <w:t> </w:t>
            </w:r>
          </w:p>
        </w:tc>
      </w:tr>
      <w:tr w:rsidR="00B374D1" w:rsidRPr="008130C5" w14:paraId="0E5797EC" w14:textId="77777777" w:rsidTr="00B374D1">
        <w:trPr>
          <w:trHeight w:val="300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42ADABC" w14:textId="77777777" w:rsidR="00B374D1" w:rsidRPr="008130C5" w:rsidRDefault="00B374D1" w:rsidP="00B374D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</w:pPr>
            <w:r w:rsidRPr="008130C5"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  <w:t> </w:t>
            </w:r>
          </w:p>
        </w:tc>
        <w:tc>
          <w:tcPr>
            <w:tcW w:w="34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B162A46" w14:textId="77777777" w:rsidR="00B374D1" w:rsidRPr="008130C5" w:rsidRDefault="00B374D1" w:rsidP="00B374D1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8130C5"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Nom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C60A050" w14:textId="77777777" w:rsidR="00B374D1" w:rsidRPr="008130C5" w:rsidRDefault="00B374D1" w:rsidP="00B374D1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8130C5"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Coût Horaire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1F2F1A8" w14:textId="291B65E0" w:rsidR="00B374D1" w:rsidRPr="008130C5" w:rsidRDefault="00B374D1" w:rsidP="00B374D1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8130C5"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Nbr d’heure</w:t>
            </w:r>
            <w:r w:rsidR="006133B0" w:rsidRPr="008130C5"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s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02D96A4" w14:textId="108879BB" w:rsidR="00B374D1" w:rsidRPr="008130C5" w:rsidRDefault="00B374D1" w:rsidP="00B374D1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8130C5"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 xml:space="preserve">Montant </w:t>
            </w:r>
            <w:r w:rsidRPr="008130C5">
              <w:rPr>
                <w:rFonts w:ascii="Aptos" w:eastAsia="Times New Roman" w:hAnsi="Aptos" w:cs="Times New Roman"/>
                <w:color w:val="000000"/>
                <w:kern w:val="0"/>
                <w:sz w:val="14"/>
                <w:szCs w:val="14"/>
                <w:lang w:eastAsia="fr-FR"/>
                <w14:ligatures w14:val="none"/>
              </w:rPr>
              <w:t>(1)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FF8FEE5" w14:textId="77777777" w:rsidR="00B374D1" w:rsidRPr="008130C5" w:rsidRDefault="00B374D1" w:rsidP="00B374D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</w:pPr>
            <w:r w:rsidRPr="008130C5"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  <w:t> </w:t>
            </w:r>
          </w:p>
        </w:tc>
      </w:tr>
      <w:tr w:rsidR="00B374D1" w:rsidRPr="008130C5" w14:paraId="71EEFE75" w14:textId="77777777" w:rsidTr="00B374D1">
        <w:trPr>
          <w:trHeight w:val="300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16BEE9B" w14:textId="77777777" w:rsidR="00B374D1" w:rsidRPr="008130C5" w:rsidRDefault="00B374D1" w:rsidP="00B374D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</w:pPr>
            <w:r w:rsidRPr="008130C5"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  <w:t> </w:t>
            </w:r>
          </w:p>
        </w:tc>
        <w:tc>
          <w:tcPr>
            <w:tcW w:w="34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4ADA127" w14:textId="77777777" w:rsidR="00B374D1" w:rsidRPr="008130C5" w:rsidRDefault="00B374D1" w:rsidP="00B374D1">
            <w:pPr>
              <w:spacing w:after="0" w:line="240" w:lineRule="auto"/>
              <w:jc w:val="both"/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8130C5"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1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40C1DC7" w14:textId="77777777" w:rsidR="00B374D1" w:rsidRPr="008130C5" w:rsidRDefault="00B374D1" w:rsidP="00B374D1">
            <w:pPr>
              <w:spacing w:after="0" w:line="240" w:lineRule="auto"/>
              <w:jc w:val="both"/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8130C5"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FDF0F24" w14:textId="77777777" w:rsidR="00B374D1" w:rsidRPr="008130C5" w:rsidRDefault="00B374D1" w:rsidP="00B374D1">
            <w:pPr>
              <w:spacing w:after="0" w:line="240" w:lineRule="auto"/>
              <w:jc w:val="both"/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8130C5"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B54CC98" w14:textId="77777777" w:rsidR="00B374D1" w:rsidRPr="008130C5" w:rsidRDefault="00B374D1" w:rsidP="00B374D1">
            <w:pPr>
              <w:spacing w:after="0" w:line="240" w:lineRule="auto"/>
              <w:jc w:val="both"/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8130C5"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F39A801" w14:textId="77777777" w:rsidR="00B374D1" w:rsidRPr="008130C5" w:rsidRDefault="00B374D1" w:rsidP="00B374D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</w:pPr>
            <w:r w:rsidRPr="008130C5"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  <w:t> </w:t>
            </w:r>
          </w:p>
        </w:tc>
      </w:tr>
      <w:tr w:rsidR="00B374D1" w:rsidRPr="008130C5" w14:paraId="4CC1CCE8" w14:textId="77777777" w:rsidTr="00B374D1">
        <w:trPr>
          <w:trHeight w:val="300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8A4D55F" w14:textId="77777777" w:rsidR="00B374D1" w:rsidRPr="008130C5" w:rsidRDefault="00B374D1" w:rsidP="00B374D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</w:pPr>
            <w:r w:rsidRPr="008130C5"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  <w:t> </w:t>
            </w:r>
          </w:p>
        </w:tc>
        <w:tc>
          <w:tcPr>
            <w:tcW w:w="34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69A9BEA" w14:textId="77777777" w:rsidR="00B374D1" w:rsidRPr="008130C5" w:rsidRDefault="00B374D1" w:rsidP="00B374D1">
            <w:pPr>
              <w:spacing w:after="0" w:line="240" w:lineRule="auto"/>
              <w:jc w:val="both"/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8130C5"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2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45C4A55" w14:textId="77777777" w:rsidR="00B374D1" w:rsidRPr="008130C5" w:rsidRDefault="00B374D1" w:rsidP="00B374D1">
            <w:pPr>
              <w:spacing w:after="0" w:line="240" w:lineRule="auto"/>
              <w:jc w:val="both"/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8130C5"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39C6F0D" w14:textId="77777777" w:rsidR="00B374D1" w:rsidRPr="008130C5" w:rsidRDefault="00B374D1" w:rsidP="00B374D1">
            <w:pPr>
              <w:spacing w:after="0" w:line="240" w:lineRule="auto"/>
              <w:jc w:val="both"/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8130C5"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35D2D33" w14:textId="77777777" w:rsidR="00B374D1" w:rsidRPr="008130C5" w:rsidRDefault="00B374D1" w:rsidP="00B374D1">
            <w:pPr>
              <w:spacing w:after="0" w:line="240" w:lineRule="auto"/>
              <w:jc w:val="both"/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8130C5"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89BD186" w14:textId="77777777" w:rsidR="00B374D1" w:rsidRPr="008130C5" w:rsidRDefault="00B374D1" w:rsidP="00B374D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</w:pPr>
            <w:r w:rsidRPr="008130C5"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  <w:t> </w:t>
            </w:r>
          </w:p>
        </w:tc>
      </w:tr>
      <w:tr w:rsidR="00B374D1" w:rsidRPr="008130C5" w14:paraId="5B24824F" w14:textId="77777777" w:rsidTr="00B374D1">
        <w:trPr>
          <w:trHeight w:val="300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1DEC835" w14:textId="77777777" w:rsidR="00B374D1" w:rsidRPr="008130C5" w:rsidRDefault="00B374D1" w:rsidP="00B374D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</w:pPr>
            <w:r w:rsidRPr="008130C5"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  <w:t> </w:t>
            </w:r>
          </w:p>
        </w:tc>
        <w:tc>
          <w:tcPr>
            <w:tcW w:w="34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AB3709F" w14:textId="77777777" w:rsidR="00B374D1" w:rsidRPr="008130C5" w:rsidRDefault="00B374D1" w:rsidP="00B374D1">
            <w:pPr>
              <w:spacing w:after="0" w:line="240" w:lineRule="auto"/>
              <w:jc w:val="both"/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8130C5"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3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0F455A8" w14:textId="77777777" w:rsidR="00B374D1" w:rsidRPr="008130C5" w:rsidRDefault="00B374D1" w:rsidP="00B374D1">
            <w:pPr>
              <w:spacing w:after="0" w:line="240" w:lineRule="auto"/>
              <w:jc w:val="both"/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8130C5"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886FC53" w14:textId="77777777" w:rsidR="00B374D1" w:rsidRPr="008130C5" w:rsidRDefault="00B374D1" w:rsidP="00B374D1">
            <w:pPr>
              <w:spacing w:after="0" w:line="240" w:lineRule="auto"/>
              <w:jc w:val="both"/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8130C5"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D8AE461" w14:textId="77777777" w:rsidR="00B374D1" w:rsidRPr="008130C5" w:rsidRDefault="00B374D1" w:rsidP="00B374D1">
            <w:pPr>
              <w:spacing w:after="0" w:line="240" w:lineRule="auto"/>
              <w:jc w:val="both"/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8130C5"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4682A1D" w14:textId="77777777" w:rsidR="00B374D1" w:rsidRPr="008130C5" w:rsidRDefault="00B374D1" w:rsidP="00B374D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</w:pPr>
            <w:r w:rsidRPr="008130C5"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  <w:t> </w:t>
            </w:r>
          </w:p>
        </w:tc>
      </w:tr>
      <w:tr w:rsidR="00B374D1" w:rsidRPr="008130C5" w14:paraId="0997DEA2" w14:textId="77777777" w:rsidTr="00B374D1">
        <w:trPr>
          <w:trHeight w:val="300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EC15594" w14:textId="77777777" w:rsidR="00B374D1" w:rsidRPr="008130C5" w:rsidRDefault="00B374D1" w:rsidP="00B374D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</w:pPr>
            <w:r w:rsidRPr="008130C5"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  <w:t> </w:t>
            </w:r>
          </w:p>
        </w:tc>
        <w:tc>
          <w:tcPr>
            <w:tcW w:w="6840" w:type="dxa"/>
            <w:gridSpan w:val="3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000000" w:fill="F2F2F2"/>
            <w:vAlign w:val="center"/>
            <w:hideMark/>
          </w:tcPr>
          <w:p w14:paraId="39FCE89B" w14:textId="77777777" w:rsidR="00B374D1" w:rsidRPr="008130C5" w:rsidRDefault="00B374D1" w:rsidP="00B374D1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8130C5"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Total PERSONNEL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367453FB" w14:textId="77777777" w:rsidR="00B374D1" w:rsidRPr="008130C5" w:rsidRDefault="00B374D1" w:rsidP="00B374D1">
            <w:pPr>
              <w:spacing w:after="0" w:line="240" w:lineRule="auto"/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8130C5"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7C69D93" w14:textId="77777777" w:rsidR="00B374D1" w:rsidRPr="008130C5" w:rsidRDefault="00B374D1" w:rsidP="00B374D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</w:pPr>
            <w:r w:rsidRPr="008130C5"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  <w:t> </w:t>
            </w:r>
          </w:p>
        </w:tc>
      </w:tr>
      <w:tr w:rsidR="00B374D1" w:rsidRPr="008130C5" w14:paraId="47F7171F" w14:textId="77777777" w:rsidTr="0069146F">
        <w:trPr>
          <w:trHeight w:val="600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244923E" w14:textId="77777777" w:rsidR="00B374D1" w:rsidRPr="008130C5" w:rsidRDefault="00B374D1" w:rsidP="00B374D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</w:pPr>
            <w:r w:rsidRPr="008130C5"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  <w:t> </w:t>
            </w:r>
          </w:p>
        </w:tc>
        <w:tc>
          <w:tcPr>
            <w:tcW w:w="8540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bottom"/>
            <w:hideMark/>
          </w:tcPr>
          <w:p w14:paraId="3BAB2080" w14:textId="77777777" w:rsidR="00B374D1" w:rsidRPr="008130C5" w:rsidRDefault="00B374D1" w:rsidP="0069146F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8130C5"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DEPLACEMENTS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F0AAF62" w14:textId="77777777" w:rsidR="00B374D1" w:rsidRPr="008130C5" w:rsidRDefault="00B374D1" w:rsidP="00B374D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</w:pPr>
            <w:r w:rsidRPr="008130C5"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  <w:t> </w:t>
            </w:r>
          </w:p>
        </w:tc>
      </w:tr>
      <w:tr w:rsidR="00B374D1" w:rsidRPr="008130C5" w14:paraId="10651AE0" w14:textId="77777777" w:rsidTr="00B374D1">
        <w:trPr>
          <w:trHeight w:val="300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D3ED5E7" w14:textId="77777777" w:rsidR="00B374D1" w:rsidRPr="008130C5" w:rsidRDefault="00B374D1" w:rsidP="00B374D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</w:pPr>
            <w:r w:rsidRPr="008130C5"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  <w:t> </w:t>
            </w:r>
          </w:p>
        </w:tc>
        <w:tc>
          <w:tcPr>
            <w:tcW w:w="34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EA0F05D" w14:textId="77777777" w:rsidR="00B374D1" w:rsidRPr="008130C5" w:rsidRDefault="00B374D1" w:rsidP="00B374D1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8130C5"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Type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F31D390" w14:textId="77777777" w:rsidR="00B374D1" w:rsidRPr="008130C5" w:rsidRDefault="00B374D1" w:rsidP="00B374D1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8130C5"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Coût Unitaire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58E027E" w14:textId="77777777" w:rsidR="00B374D1" w:rsidRPr="008130C5" w:rsidRDefault="00B374D1" w:rsidP="00B374D1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8130C5"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Nombre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4028B0B" w14:textId="118F6833" w:rsidR="00B374D1" w:rsidRPr="008130C5" w:rsidRDefault="00B374D1" w:rsidP="00B374D1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8130C5"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 xml:space="preserve">Montant </w:t>
            </w:r>
            <w:r w:rsidRPr="008130C5">
              <w:rPr>
                <w:rFonts w:ascii="Aptos" w:eastAsia="Times New Roman" w:hAnsi="Aptos" w:cs="Times New Roman"/>
                <w:color w:val="000000"/>
                <w:kern w:val="0"/>
                <w:sz w:val="14"/>
                <w:szCs w:val="14"/>
                <w:lang w:eastAsia="fr-FR"/>
                <w14:ligatures w14:val="none"/>
              </w:rPr>
              <w:t>(1)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09CF4B9" w14:textId="77777777" w:rsidR="00B374D1" w:rsidRPr="008130C5" w:rsidRDefault="00B374D1" w:rsidP="00B374D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</w:pPr>
            <w:r w:rsidRPr="008130C5"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  <w:t> </w:t>
            </w:r>
          </w:p>
        </w:tc>
      </w:tr>
      <w:tr w:rsidR="00B374D1" w:rsidRPr="008130C5" w14:paraId="21346A61" w14:textId="77777777" w:rsidTr="00B374D1">
        <w:trPr>
          <w:trHeight w:val="300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1C4C9A9" w14:textId="77777777" w:rsidR="00B374D1" w:rsidRPr="008130C5" w:rsidRDefault="00B374D1" w:rsidP="00B374D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</w:pPr>
            <w:r w:rsidRPr="008130C5"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  <w:t> </w:t>
            </w:r>
          </w:p>
        </w:tc>
        <w:tc>
          <w:tcPr>
            <w:tcW w:w="34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5791A68" w14:textId="77777777" w:rsidR="00B374D1" w:rsidRPr="008130C5" w:rsidRDefault="00B374D1" w:rsidP="00B374D1">
            <w:pPr>
              <w:spacing w:after="0" w:line="240" w:lineRule="auto"/>
              <w:jc w:val="both"/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8130C5"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1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1F6E298" w14:textId="77777777" w:rsidR="00B374D1" w:rsidRPr="008130C5" w:rsidRDefault="00B374D1" w:rsidP="00B374D1">
            <w:pPr>
              <w:spacing w:after="0" w:line="240" w:lineRule="auto"/>
              <w:jc w:val="both"/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8130C5"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75FC0C2" w14:textId="77777777" w:rsidR="00B374D1" w:rsidRPr="008130C5" w:rsidRDefault="00B374D1" w:rsidP="00B374D1">
            <w:pPr>
              <w:spacing w:after="0" w:line="240" w:lineRule="auto"/>
              <w:jc w:val="both"/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8130C5"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F72764A" w14:textId="77777777" w:rsidR="00B374D1" w:rsidRPr="008130C5" w:rsidRDefault="00B374D1" w:rsidP="00B374D1">
            <w:pPr>
              <w:spacing w:after="0" w:line="240" w:lineRule="auto"/>
              <w:jc w:val="both"/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8130C5"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530EE57" w14:textId="77777777" w:rsidR="00B374D1" w:rsidRPr="008130C5" w:rsidRDefault="00B374D1" w:rsidP="00B374D1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lang w:eastAsia="fr-FR"/>
                <w14:ligatures w14:val="none"/>
              </w:rPr>
            </w:pPr>
            <w:r w:rsidRPr="008130C5">
              <w:rPr>
                <w:rFonts w:ascii="Aptos" w:eastAsia="Times New Roman" w:hAnsi="Aptos" w:cs="Times New Roman"/>
                <w:color w:val="000000"/>
                <w:kern w:val="0"/>
                <w:lang w:eastAsia="fr-FR"/>
                <w14:ligatures w14:val="none"/>
              </w:rPr>
              <w:t> </w:t>
            </w:r>
          </w:p>
        </w:tc>
      </w:tr>
      <w:tr w:rsidR="00B374D1" w:rsidRPr="008130C5" w14:paraId="004D31C1" w14:textId="77777777" w:rsidTr="00B374D1">
        <w:trPr>
          <w:trHeight w:val="300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2E1DEDB" w14:textId="77777777" w:rsidR="00B374D1" w:rsidRPr="008130C5" w:rsidRDefault="00B374D1" w:rsidP="00B374D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</w:pPr>
            <w:r w:rsidRPr="008130C5"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  <w:t> </w:t>
            </w:r>
          </w:p>
        </w:tc>
        <w:tc>
          <w:tcPr>
            <w:tcW w:w="34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E2F6CAC" w14:textId="77777777" w:rsidR="00B374D1" w:rsidRPr="008130C5" w:rsidRDefault="00B374D1" w:rsidP="00B374D1">
            <w:pPr>
              <w:spacing w:after="0" w:line="240" w:lineRule="auto"/>
              <w:jc w:val="both"/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8130C5"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2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C68D8BA" w14:textId="77777777" w:rsidR="00B374D1" w:rsidRPr="008130C5" w:rsidRDefault="00B374D1" w:rsidP="00B374D1">
            <w:pPr>
              <w:spacing w:after="0" w:line="240" w:lineRule="auto"/>
              <w:jc w:val="both"/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8130C5"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D4F3408" w14:textId="77777777" w:rsidR="00B374D1" w:rsidRPr="008130C5" w:rsidRDefault="00B374D1" w:rsidP="00B374D1">
            <w:pPr>
              <w:spacing w:after="0" w:line="240" w:lineRule="auto"/>
              <w:jc w:val="both"/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8130C5"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28BF64B" w14:textId="77777777" w:rsidR="00B374D1" w:rsidRPr="008130C5" w:rsidRDefault="00B374D1" w:rsidP="00B374D1">
            <w:pPr>
              <w:spacing w:after="0" w:line="240" w:lineRule="auto"/>
              <w:jc w:val="both"/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8130C5"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E74577C" w14:textId="77777777" w:rsidR="00B374D1" w:rsidRPr="008130C5" w:rsidRDefault="00B374D1" w:rsidP="00B374D1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lang w:eastAsia="fr-FR"/>
                <w14:ligatures w14:val="none"/>
              </w:rPr>
            </w:pPr>
            <w:r w:rsidRPr="008130C5">
              <w:rPr>
                <w:rFonts w:ascii="Aptos" w:eastAsia="Times New Roman" w:hAnsi="Aptos" w:cs="Times New Roman"/>
                <w:color w:val="000000"/>
                <w:kern w:val="0"/>
                <w:lang w:eastAsia="fr-FR"/>
                <w14:ligatures w14:val="none"/>
              </w:rPr>
              <w:t> </w:t>
            </w:r>
          </w:p>
        </w:tc>
      </w:tr>
      <w:tr w:rsidR="00B374D1" w:rsidRPr="008130C5" w14:paraId="6664FC52" w14:textId="77777777" w:rsidTr="00B374D1">
        <w:trPr>
          <w:trHeight w:val="300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C7A5669" w14:textId="77777777" w:rsidR="00B374D1" w:rsidRPr="008130C5" w:rsidRDefault="00B374D1" w:rsidP="00B374D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</w:pPr>
            <w:r w:rsidRPr="008130C5"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  <w:t> </w:t>
            </w:r>
          </w:p>
        </w:tc>
        <w:tc>
          <w:tcPr>
            <w:tcW w:w="34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C51D4CF" w14:textId="77777777" w:rsidR="00B374D1" w:rsidRPr="008130C5" w:rsidRDefault="00B374D1" w:rsidP="00B374D1">
            <w:pPr>
              <w:spacing w:after="0" w:line="240" w:lineRule="auto"/>
              <w:jc w:val="both"/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8130C5"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3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A5DE92F" w14:textId="77777777" w:rsidR="00B374D1" w:rsidRPr="008130C5" w:rsidRDefault="00B374D1" w:rsidP="00B374D1">
            <w:pPr>
              <w:spacing w:after="0" w:line="240" w:lineRule="auto"/>
              <w:jc w:val="both"/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8130C5"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FC77DC7" w14:textId="77777777" w:rsidR="00B374D1" w:rsidRPr="008130C5" w:rsidRDefault="00B374D1" w:rsidP="00B374D1">
            <w:pPr>
              <w:spacing w:after="0" w:line="240" w:lineRule="auto"/>
              <w:jc w:val="both"/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8130C5"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330FCA1" w14:textId="77777777" w:rsidR="00B374D1" w:rsidRPr="008130C5" w:rsidRDefault="00B374D1" w:rsidP="00B374D1">
            <w:pPr>
              <w:spacing w:after="0" w:line="240" w:lineRule="auto"/>
              <w:jc w:val="both"/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8130C5"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9589550" w14:textId="77777777" w:rsidR="00B374D1" w:rsidRPr="008130C5" w:rsidRDefault="00B374D1" w:rsidP="00B374D1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lang w:eastAsia="fr-FR"/>
                <w14:ligatures w14:val="none"/>
              </w:rPr>
            </w:pPr>
            <w:r w:rsidRPr="008130C5">
              <w:rPr>
                <w:rFonts w:ascii="Aptos" w:eastAsia="Times New Roman" w:hAnsi="Aptos" w:cs="Times New Roman"/>
                <w:color w:val="000000"/>
                <w:kern w:val="0"/>
                <w:lang w:eastAsia="fr-FR"/>
                <w14:ligatures w14:val="none"/>
              </w:rPr>
              <w:t> </w:t>
            </w:r>
          </w:p>
        </w:tc>
      </w:tr>
      <w:tr w:rsidR="00B374D1" w:rsidRPr="008130C5" w14:paraId="27D886B1" w14:textId="77777777" w:rsidTr="00B374D1">
        <w:trPr>
          <w:trHeight w:val="300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B30C2F6" w14:textId="77777777" w:rsidR="00B374D1" w:rsidRPr="008130C5" w:rsidRDefault="00B374D1" w:rsidP="00B374D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</w:pPr>
            <w:r w:rsidRPr="008130C5"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  <w:t> </w:t>
            </w:r>
          </w:p>
        </w:tc>
        <w:tc>
          <w:tcPr>
            <w:tcW w:w="34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8B423CC" w14:textId="77777777" w:rsidR="00B374D1" w:rsidRPr="008130C5" w:rsidRDefault="00B374D1" w:rsidP="00B374D1">
            <w:pPr>
              <w:spacing w:after="0" w:line="240" w:lineRule="auto"/>
              <w:jc w:val="both"/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8130C5"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4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1CE0714" w14:textId="77777777" w:rsidR="00B374D1" w:rsidRPr="008130C5" w:rsidRDefault="00B374D1" w:rsidP="00B374D1">
            <w:pPr>
              <w:spacing w:after="0" w:line="240" w:lineRule="auto"/>
              <w:jc w:val="both"/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8130C5"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7F2460E" w14:textId="77777777" w:rsidR="00B374D1" w:rsidRPr="008130C5" w:rsidRDefault="00B374D1" w:rsidP="00B374D1">
            <w:pPr>
              <w:spacing w:after="0" w:line="240" w:lineRule="auto"/>
              <w:jc w:val="both"/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8130C5"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4768558" w14:textId="77777777" w:rsidR="00B374D1" w:rsidRPr="008130C5" w:rsidRDefault="00B374D1" w:rsidP="00B374D1">
            <w:pPr>
              <w:spacing w:after="0" w:line="240" w:lineRule="auto"/>
              <w:jc w:val="both"/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8130C5"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1E636FD" w14:textId="77777777" w:rsidR="00B374D1" w:rsidRPr="008130C5" w:rsidRDefault="00B374D1" w:rsidP="00B374D1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lang w:eastAsia="fr-FR"/>
                <w14:ligatures w14:val="none"/>
              </w:rPr>
            </w:pPr>
            <w:r w:rsidRPr="008130C5">
              <w:rPr>
                <w:rFonts w:ascii="Aptos" w:eastAsia="Times New Roman" w:hAnsi="Aptos" w:cs="Times New Roman"/>
                <w:color w:val="000000"/>
                <w:kern w:val="0"/>
                <w:lang w:eastAsia="fr-FR"/>
                <w14:ligatures w14:val="none"/>
              </w:rPr>
              <w:t> </w:t>
            </w:r>
          </w:p>
        </w:tc>
      </w:tr>
      <w:tr w:rsidR="00B374D1" w:rsidRPr="008130C5" w14:paraId="120A7540" w14:textId="77777777" w:rsidTr="00B374D1">
        <w:trPr>
          <w:trHeight w:val="300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8B3F4AA" w14:textId="77777777" w:rsidR="00B374D1" w:rsidRPr="008130C5" w:rsidRDefault="00B374D1" w:rsidP="00B374D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</w:pPr>
            <w:r w:rsidRPr="008130C5"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  <w:t> </w:t>
            </w:r>
          </w:p>
        </w:tc>
        <w:tc>
          <w:tcPr>
            <w:tcW w:w="34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ABDF8B8" w14:textId="77777777" w:rsidR="00B374D1" w:rsidRPr="008130C5" w:rsidRDefault="00B374D1" w:rsidP="00B374D1">
            <w:pPr>
              <w:spacing w:after="0" w:line="240" w:lineRule="auto"/>
              <w:jc w:val="both"/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8130C5"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5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4FB9851" w14:textId="77777777" w:rsidR="00B374D1" w:rsidRPr="008130C5" w:rsidRDefault="00B374D1" w:rsidP="00B374D1">
            <w:pPr>
              <w:spacing w:after="0" w:line="240" w:lineRule="auto"/>
              <w:jc w:val="both"/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8130C5"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30F1D5E" w14:textId="77777777" w:rsidR="00B374D1" w:rsidRPr="008130C5" w:rsidRDefault="00B374D1" w:rsidP="00B374D1">
            <w:pPr>
              <w:spacing w:after="0" w:line="240" w:lineRule="auto"/>
              <w:jc w:val="both"/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8130C5"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5E64CA1" w14:textId="77777777" w:rsidR="00B374D1" w:rsidRPr="008130C5" w:rsidRDefault="00B374D1" w:rsidP="00B374D1">
            <w:pPr>
              <w:spacing w:after="0" w:line="240" w:lineRule="auto"/>
              <w:jc w:val="both"/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8130C5"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F16A025" w14:textId="77777777" w:rsidR="00B374D1" w:rsidRPr="008130C5" w:rsidRDefault="00B374D1" w:rsidP="00B374D1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lang w:eastAsia="fr-FR"/>
                <w14:ligatures w14:val="none"/>
              </w:rPr>
            </w:pPr>
            <w:r w:rsidRPr="008130C5">
              <w:rPr>
                <w:rFonts w:ascii="Aptos" w:eastAsia="Times New Roman" w:hAnsi="Aptos" w:cs="Times New Roman"/>
                <w:color w:val="000000"/>
                <w:kern w:val="0"/>
                <w:lang w:eastAsia="fr-FR"/>
                <w14:ligatures w14:val="none"/>
              </w:rPr>
              <w:t> </w:t>
            </w:r>
          </w:p>
        </w:tc>
      </w:tr>
      <w:tr w:rsidR="00B374D1" w:rsidRPr="008130C5" w14:paraId="24740A6D" w14:textId="77777777" w:rsidTr="00B374D1">
        <w:trPr>
          <w:trHeight w:val="300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640C881" w14:textId="77777777" w:rsidR="00B374D1" w:rsidRPr="008130C5" w:rsidRDefault="00B374D1" w:rsidP="00B374D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</w:pPr>
            <w:r w:rsidRPr="008130C5"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  <w:t> </w:t>
            </w:r>
          </w:p>
        </w:tc>
        <w:tc>
          <w:tcPr>
            <w:tcW w:w="6840" w:type="dxa"/>
            <w:gridSpan w:val="3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000000" w:fill="F2F2F2"/>
            <w:vAlign w:val="center"/>
            <w:hideMark/>
          </w:tcPr>
          <w:p w14:paraId="6E58D5CD" w14:textId="77777777" w:rsidR="00B374D1" w:rsidRPr="008130C5" w:rsidRDefault="00B374D1" w:rsidP="00B374D1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8130C5"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Total DEPLACEMENTS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610F0A9D" w14:textId="77777777" w:rsidR="00B374D1" w:rsidRPr="008130C5" w:rsidRDefault="00B374D1" w:rsidP="00B374D1">
            <w:pPr>
              <w:spacing w:after="0" w:line="240" w:lineRule="auto"/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8130C5"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9170DAB" w14:textId="77777777" w:rsidR="00B374D1" w:rsidRPr="008130C5" w:rsidRDefault="00B374D1" w:rsidP="00B374D1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lang w:eastAsia="fr-FR"/>
                <w14:ligatures w14:val="none"/>
              </w:rPr>
            </w:pPr>
            <w:r w:rsidRPr="008130C5">
              <w:rPr>
                <w:rFonts w:ascii="Aptos" w:eastAsia="Times New Roman" w:hAnsi="Aptos" w:cs="Times New Roman"/>
                <w:color w:val="000000"/>
                <w:kern w:val="0"/>
                <w:lang w:eastAsia="fr-FR"/>
                <w14:ligatures w14:val="none"/>
              </w:rPr>
              <w:t> </w:t>
            </w:r>
          </w:p>
        </w:tc>
      </w:tr>
      <w:tr w:rsidR="00B374D1" w:rsidRPr="008130C5" w14:paraId="0B8BC0E9" w14:textId="77777777" w:rsidTr="0069146F">
        <w:trPr>
          <w:trHeight w:val="600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2C0BF02" w14:textId="77777777" w:rsidR="00B374D1" w:rsidRPr="008130C5" w:rsidRDefault="00B374D1" w:rsidP="00B374D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</w:pPr>
            <w:r w:rsidRPr="008130C5"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  <w:t> </w:t>
            </w:r>
          </w:p>
        </w:tc>
        <w:tc>
          <w:tcPr>
            <w:tcW w:w="8540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bottom"/>
            <w:hideMark/>
          </w:tcPr>
          <w:p w14:paraId="076C672D" w14:textId="77777777" w:rsidR="00B374D1" w:rsidRPr="008130C5" w:rsidRDefault="00B374D1" w:rsidP="0069146F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8130C5"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ASSISTANCE EXTERNE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4BEECB5" w14:textId="77777777" w:rsidR="00B374D1" w:rsidRPr="008130C5" w:rsidRDefault="00B374D1" w:rsidP="00B374D1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lang w:eastAsia="fr-FR"/>
                <w14:ligatures w14:val="none"/>
              </w:rPr>
            </w:pPr>
            <w:r w:rsidRPr="008130C5">
              <w:rPr>
                <w:rFonts w:ascii="Aptos" w:eastAsia="Times New Roman" w:hAnsi="Aptos" w:cs="Times New Roman"/>
                <w:color w:val="000000"/>
                <w:kern w:val="0"/>
                <w:lang w:eastAsia="fr-FR"/>
                <w14:ligatures w14:val="none"/>
              </w:rPr>
              <w:t> </w:t>
            </w:r>
          </w:p>
        </w:tc>
      </w:tr>
      <w:tr w:rsidR="00B374D1" w:rsidRPr="008130C5" w14:paraId="303EADEB" w14:textId="77777777" w:rsidTr="00B374D1">
        <w:trPr>
          <w:trHeight w:val="300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B74665E" w14:textId="77777777" w:rsidR="00B374D1" w:rsidRPr="008130C5" w:rsidRDefault="00B374D1" w:rsidP="00B374D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</w:pPr>
            <w:r w:rsidRPr="008130C5"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  <w:t> </w:t>
            </w:r>
          </w:p>
        </w:tc>
        <w:tc>
          <w:tcPr>
            <w:tcW w:w="34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B87CEB6" w14:textId="77777777" w:rsidR="00B374D1" w:rsidRPr="008130C5" w:rsidRDefault="00B374D1" w:rsidP="00B374D1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8130C5"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Type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411D62F" w14:textId="77777777" w:rsidR="00B374D1" w:rsidRPr="008130C5" w:rsidRDefault="00B374D1" w:rsidP="00B374D1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8130C5"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Coût Unitaire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B52C082" w14:textId="77777777" w:rsidR="00B374D1" w:rsidRPr="008130C5" w:rsidRDefault="00B374D1" w:rsidP="00B374D1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8130C5"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Nombre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0B029BE" w14:textId="270FF562" w:rsidR="00B374D1" w:rsidRPr="008130C5" w:rsidRDefault="00B374D1" w:rsidP="00B374D1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8130C5"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 xml:space="preserve">Montant </w:t>
            </w:r>
            <w:r w:rsidRPr="008130C5">
              <w:rPr>
                <w:rFonts w:ascii="Aptos" w:eastAsia="Times New Roman" w:hAnsi="Aptos" w:cs="Times New Roman"/>
                <w:color w:val="000000"/>
                <w:kern w:val="0"/>
                <w:sz w:val="14"/>
                <w:szCs w:val="14"/>
                <w:lang w:eastAsia="fr-FR"/>
                <w14:ligatures w14:val="none"/>
              </w:rPr>
              <w:t>(1)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13E5B3A" w14:textId="77777777" w:rsidR="00B374D1" w:rsidRPr="008130C5" w:rsidRDefault="00B374D1" w:rsidP="00B374D1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lang w:eastAsia="fr-FR"/>
                <w14:ligatures w14:val="none"/>
              </w:rPr>
            </w:pPr>
            <w:r w:rsidRPr="008130C5">
              <w:rPr>
                <w:rFonts w:ascii="Aptos" w:eastAsia="Times New Roman" w:hAnsi="Aptos" w:cs="Times New Roman"/>
                <w:color w:val="000000"/>
                <w:kern w:val="0"/>
                <w:lang w:eastAsia="fr-FR"/>
                <w14:ligatures w14:val="none"/>
              </w:rPr>
              <w:t> </w:t>
            </w:r>
          </w:p>
        </w:tc>
      </w:tr>
      <w:tr w:rsidR="00B374D1" w:rsidRPr="008130C5" w14:paraId="2F6B0EFD" w14:textId="77777777" w:rsidTr="00B374D1">
        <w:trPr>
          <w:trHeight w:val="300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FA2CEC9" w14:textId="77777777" w:rsidR="00B374D1" w:rsidRPr="008130C5" w:rsidRDefault="00B374D1" w:rsidP="00B374D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</w:pPr>
            <w:r w:rsidRPr="008130C5"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  <w:t> </w:t>
            </w:r>
          </w:p>
        </w:tc>
        <w:tc>
          <w:tcPr>
            <w:tcW w:w="34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3E3DA9F" w14:textId="77777777" w:rsidR="00B374D1" w:rsidRPr="008130C5" w:rsidRDefault="00B374D1" w:rsidP="00B374D1">
            <w:pPr>
              <w:spacing w:after="0" w:line="240" w:lineRule="auto"/>
              <w:jc w:val="both"/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8130C5"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1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746EB4A" w14:textId="77777777" w:rsidR="00B374D1" w:rsidRPr="008130C5" w:rsidRDefault="00B374D1" w:rsidP="00B374D1">
            <w:pPr>
              <w:spacing w:after="0" w:line="240" w:lineRule="auto"/>
              <w:jc w:val="both"/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8130C5"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6BD5472" w14:textId="77777777" w:rsidR="00B374D1" w:rsidRPr="008130C5" w:rsidRDefault="00B374D1" w:rsidP="00B374D1">
            <w:pPr>
              <w:spacing w:after="0" w:line="240" w:lineRule="auto"/>
              <w:jc w:val="both"/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8130C5"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85D55BB" w14:textId="77777777" w:rsidR="00B374D1" w:rsidRPr="008130C5" w:rsidRDefault="00B374D1" w:rsidP="00B374D1">
            <w:pPr>
              <w:spacing w:after="0" w:line="240" w:lineRule="auto"/>
              <w:jc w:val="both"/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8130C5"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FAEC93D" w14:textId="77777777" w:rsidR="00B374D1" w:rsidRPr="008130C5" w:rsidRDefault="00B374D1" w:rsidP="00B374D1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lang w:eastAsia="fr-FR"/>
                <w14:ligatures w14:val="none"/>
              </w:rPr>
            </w:pPr>
            <w:r w:rsidRPr="008130C5">
              <w:rPr>
                <w:rFonts w:ascii="Aptos" w:eastAsia="Times New Roman" w:hAnsi="Aptos" w:cs="Times New Roman"/>
                <w:color w:val="000000"/>
                <w:kern w:val="0"/>
                <w:lang w:eastAsia="fr-FR"/>
                <w14:ligatures w14:val="none"/>
              </w:rPr>
              <w:t> </w:t>
            </w:r>
          </w:p>
        </w:tc>
      </w:tr>
      <w:tr w:rsidR="00B374D1" w:rsidRPr="008130C5" w14:paraId="2D70801B" w14:textId="77777777" w:rsidTr="00B374D1">
        <w:trPr>
          <w:trHeight w:val="300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92AD3FB" w14:textId="77777777" w:rsidR="00B374D1" w:rsidRPr="008130C5" w:rsidRDefault="00B374D1" w:rsidP="00B374D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</w:pPr>
            <w:r w:rsidRPr="008130C5"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  <w:t> </w:t>
            </w:r>
          </w:p>
        </w:tc>
        <w:tc>
          <w:tcPr>
            <w:tcW w:w="34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B131661" w14:textId="77777777" w:rsidR="00B374D1" w:rsidRPr="008130C5" w:rsidRDefault="00B374D1" w:rsidP="00B374D1">
            <w:pPr>
              <w:spacing w:after="0" w:line="240" w:lineRule="auto"/>
              <w:jc w:val="both"/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8130C5"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2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64E6B0A" w14:textId="77777777" w:rsidR="00B374D1" w:rsidRPr="008130C5" w:rsidRDefault="00B374D1" w:rsidP="00B374D1">
            <w:pPr>
              <w:spacing w:after="0" w:line="240" w:lineRule="auto"/>
              <w:jc w:val="both"/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8130C5"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96D5CBC" w14:textId="77777777" w:rsidR="00B374D1" w:rsidRPr="008130C5" w:rsidRDefault="00B374D1" w:rsidP="00B374D1">
            <w:pPr>
              <w:spacing w:after="0" w:line="240" w:lineRule="auto"/>
              <w:jc w:val="both"/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8130C5"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38B8D0A" w14:textId="77777777" w:rsidR="00B374D1" w:rsidRPr="008130C5" w:rsidRDefault="00B374D1" w:rsidP="00B374D1">
            <w:pPr>
              <w:spacing w:after="0" w:line="240" w:lineRule="auto"/>
              <w:jc w:val="both"/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8130C5"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BAE6BF6" w14:textId="77777777" w:rsidR="00B374D1" w:rsidRPr="008130C5" w:rsidRDefault="00B374D1" w:rsidP="00B374D1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lang w:eastAsia="fr-FR"/>
                <w14:ligatures w14:val="none"/>
              </w:rPr>
            </w:pPr>
            <w:r w:rsidRPr="008130C5">
              <w:rPr>
                <w:rFonts w:ascii="Aptos" w:eastAsia="Times New Roman" w:hAnsi="Aptos" w:cs="Times New Roman"/>
                <w:color w:val="000000"/>
                <w:kern w:val="0"/>
                <w:lang w:eastAsia="fr-FR"/>
                <w14:ligatures w14:val="none"/>
              </w:rPr>
              <w:t> </w:t>
            </w:r>
          </w:p>
        </w:tc>
      </w:tr>
      <w:tr w:rsidR="00B374D1" w:rsidRPr="008130C5" w14:paraId="6AF69670" w14:textId="77777777" w:rsidTr="00B374D1">
        <w:trPr>
          <w:trHeight w:val="300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FEF4714" w14:textId="77777777" w:rsidR="00B374D1" w:rsidRPr="008130C5" w:rsidRDefault="00B374D1" w:rsidP="00B374D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</w:pPr>
            <w:r w:rsidRPr="008130C5"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  <w:t> </w:t>
            </w:r>
          </w:p>
        </w:tc>
        <w:tc>
          <w:tcPr>
            <w:tcW w:w="34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98697BE" w14:textId="77777777" w:rsidR="00B374D1" w:rsidRPr="008130C5" w:rsidRDefault="00B374D1" w:rsidP="00B374D1">
            <w:pPr>
              <w:spacing w:after="0" w:line="240" w:lineRule="auto"/>
              <w:jc w:val="both"/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8130C5"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3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B7826D2" w14:textId="77777777" w:rsidR="00B374D1" w:rsidRPr="008130C5" w:rsidRDefault="00B374D1" w:rsidP="00B374D1">
            <w:pPr>
              <w:spacing w:after="0" w:line="240" w:lineRule="auto"/>
              <w:jc w:val="both"/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8130C5"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B76151D" w14:textId="77777777" w:rsidR="00B374D1" w:rsidRPr="008130C5" w:rsidRDefault="00B374D1" w:rsidP="00B374D1">
            <w:pPr>
              <w:spacing w:after="0" w:line="240" w:lineRule="auto"/>
              <w:jc w:val="both"/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8130C5"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C14D6AC" w14:textId="77777777" w:rsidR="00B374D1" w:rsidRPr="008130C5" w:rsidRDefault="00B374D1" w:rsidP="00B374D1">
            <w:pPr>
              <w:spacing w:after="0" w:line="240" w:lineRule="auto"/>
              <w:jc w:val="both"/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8130C5"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67C55DC" w14:textId="77777777" w:rsidR="00B374D1" w:rsidRPr="008130C5" w:rsidRDefault="00B374D1" w:rsidP="00B374D1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lang w:eastAsia="fr-FR"/>
                <w14:ligatures w14:val="none"/>
              </w:rPr>
            </w:pPr>
            <w:r w:rsidRPr="008130C5">
              <w:rPr>
                <w:rFonts w:ascii="Aptos" w:eastAsia="Times New Roman" w:hAnsi="Aptos" w:cs="Times New Roman"/>
                <w:color w:val="000000"/>
                <w:kern w:val="0"/>
                <w:lang w:eastAsia="fr-FR"/>
                <w14:ligatures w14:val="none"/>
              </w:rPr>
              <w:t> </w:t>
            </w:r>
          </w:p>
        </w:tc>
      </w:tr>
      <w:tr w:rsidR="00B374D1" w:rsidRPr="008130C5" w14:paraId="08B1AF79" w14:textId="77777777" w:rsidTr="00B374D1">
        <w:trPr>
          <w:trHeight w:val="300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0F62566" w14:textId="77777777" w:rsidR="00B374D1" w:rsidRPr="008130C5" w:rsidRDefault="00B374D1" w:rsidP="00B374D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</w:pPr>
            <w:r w:rsidRPr="008130C5"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  <w:t> </w:t>
            </w:r>
          </w:p>
        </w:tc>
        <w:tc>
          <w:tcPr>
            <w:tcW w:w="34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E05844F" w14:textId="77777777" w:rsidR="00B374D1" w:rsidRPr="008130C5" w:rsidRDefault="00B374D1" w:rsidP="00B374D1">
            <w:pPr>
              <w:spacing w:after="0" w:line="240" w:lineRule="auto"/>
              <w:jc w:val="both"/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8130C5"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4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4B1A4C3" w14:textId="77777777" w:rsidR="00B374D1" w:rsidRPr="008130C5" w:rsidRDefault="00B374D1" w:rsidP="00B374D1">
            <w:pPr>
              <w:spacing w:after="0" w:line="240" w:lineRule="auto"/>
              <w:jc w:val="both"/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8130C5"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E0AB36A" w14:textId="77777777" w:rsidR="00B374D1" w:rsidRPr="008130C5" w:rsidRDefault="00B374D1" w:rsidP="00B374D1">
            <w:pPr>
              <w:spacing w:after="0" w:line="240" w:lineRule="auto"/>
              <w:jc w:val="both"/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8130C5"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B91DCE6" w14:textId="77777777" w:rsidR="00B374D1" w:rsidRPr="008130C5" w:rsidRDefault="00B374D1" w:rsidP="00B374D1">
            <w:pPr>
              <w:spacing w:after="0" w:line="240" w:lineRule="auto"/>
              <w:jc w:val="both"/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8130C5"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5D432E8" w14:textId="77777777" w:rsidR="00B374D1" w:rsidRPr="008130C5" w:rsidRDefault="00B374D1" w:rsidP="00B374D1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lang w:eastAsia="fr-FR"/>
                <w14:ligatures w14:val="none"/>
              </w:rPr>
            </w:pPr>
            <w:r w:rsidRPr="008130C5">
              <w:rPr>
                <w:rFonts w:ascii="Aptos" w:eastAsia="Times New Roman" w:hAnsi="Aptos" w:cs="Times New Roman"/>
                <w:color w:val="000000"/>
                <w:kern w:val="0"/>
                <w:lang w:eastAsia="fr-FR"/>
                <w14:ligatures w14:val="none"/>
              </w:rPr>
              <w:t> </w:t>
            </w:r>
          </w:p>
        </w:tc>
      </w:tr>
      <w:tr w:rsidR="00B374D1" w:rsidRPr="008130C5" w14:paraId="7CA1ED3F" w14:textId="77777777" w:rsidTr="00B374D1">
        <w:trPr>
          <w:trHeight w:val="300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3A5697C" w14:textId="77777777" w:rsidR="00B374D1" w:rsidRPr="008130C5" w:rsidRDefault="00B374D1" w:rsidP="00B374D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</w:pPr>
            <w:r w:rsidRPr="008130C5"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  <w:t> </w:t>
            </w:r>
          </w:p>
        </w:tc>
        <w:tc>
          <w:tcPr>
            <w:tcW w:w="34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BCC7A30" w14:textId="77777777" w:rsidR="00B374D1" w:rsidRPr="008130C5" w:rsidRDefault="00B374D1" w:rsidP="00B374D1">
            <w:pPr>
              <w:spacing w:after="0" w:line="240" w:lineRule="auto"/>
              <w:jc w:val="both"/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8130C5"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5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E784980" w14:textId="77777777" w:rsidR="00B374D1" w:rsidRPr="008130C5" w:rsidRDefault="00B374D1" w:rsidP="00B374D1">
            <w:pPr>
              <w:spacing w:after="0" w:line="240" w:lineRule="auto"/>
              <w:jc w:val="both"/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8130C5"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7A8609C" w14:textId="77777777" w:rsidR="00B374D1" w:rsidRPr="008130C5" w:rsidRDefault="00B374D1" w:rsidP="00B374D1">
            <w:pPr>
              <w:spacing w:after="0" w:line="240" w:lineRule="auto"/>
              <w:jc w:val="both"/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8130C5"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18F017C" w14:textId="77777777" w:rsidR="00B374D1" w:rsidRPr="008130C5" w:rsidRDefault="00B374D1" w:rsidP="00B374D1">
            <w:pPr>
              <w:spacing w:after="0" w:line="240" w:lineRule="auto"/>
              <w:jc w:val="both"/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8130C5"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638D074" w14:textId="77777777" w:rsidR="00B374D1" w:rsidRPr="008130C5" w:rsidRDefault="00B374D1" w:rsidP="00B374D1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lang w:eastAsia="fr-FR"/>
                <w14:ligatures w14:val="none"/>
              </w:rPr>
            </w:pPr>
            <w:r w:rsidRPr="008130C5">
              <w:rPr>
                <w:rFonts w:ascii="Aptos" w:eastAsia="Times New Roman" w:hAnsi="Aptos" w:cs="Times New Roman"/>
                <w:color w:val="000000"/>
                <w:kern w:val="0"/>
                <w:lang w:eastAsia="fr-FR"/>
                <w14:ligatures w14:val="none"/>
              </w:rPr>
              <w:t> </w:t>
            </w:r>
          </w:p>
        </w:tc>
      </w:tr>
      <w:tr w:rsidR="00B374D1" w:rsidRPr="008130C5" w14:paraId="7A1E9C2A" w14:textId="77777777" w:rsidTr="00B374D1">
        <w:trPr>
          <w:trHeight w:val="300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B177482" w14:textId="77777777" w:rsidR="00B374D1" w:rsidRPr="008130C5" w:rsidRDefault="00B374D1" w:rsidP="00B374D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</w:pPr>
            <w:r w:rsidRPr="008130C5"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  <w:t> </w:t>
            </w:r>
          </w:p>
        </w:tc>
        <w:tc>
          <w:tcPr>
            <w:tcW w:w="6840" w:type="dxa"/>
            <w:gridSpan w:val="3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000000" w:fill="F2F2F2"/>
            <w:vAlign w:val="center"/>
            <w:hideMark/>
          </w:tcPr>
          <w:p w14:paraId="7DDD8B58" w14:textId="77777777" w:rsidR="00B374D1" w:rsidRPr="008130C5" w:rsidRDefault="00B374D1" w:rsidP="00B374D1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8130C5"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Total ASSISTANCE EXTERNE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3737B35E" w14:textId="77777777" w:rsidR="00B374D1" w:rsidRPr="008130C5" w:rsidRDefault="00B374D1" w:rsidP="00B374D1">
            <w:pPr>
              <w:spacing w:after="0" w:line="240" w:lineRule="auto"/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8130C5"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EE8F57D" w14:textId="77777777" w:rsidR="00B374D1" w:rsidRPr="008130C5" w:rsidRDefault="00B374D1" w:rsidP="00B374D1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lang w:eastAsia="fr-FR"/>
                <w14:ligatures w14:val="none"/>
              </w:rPr>
            </w:pPr>
            <w:r w:rsidRPr="008130C5">
              <w:rPr>
                <w:rFonts w:ascii="Aptos" w:eastAsia="Times New Roman" w:hAnsi="Aptos" w:cs="Times New Roman"/>
                <w:color w:val="000000"/>
                <w:kern w:val="0"/>
                <w:lang w:eastAsia="fr-FR"/>
                <w14:ligatures w14:val="none"/>
              </w:rPr>
              <w:t> </w:t>
            </w:r>
          </w:p>
        </w:tc>
      </w:tr>
      <w:tr w:rsidR="00B374D1" w:rsidRPr="008130C5" w14:paraId="0A423966" w14:textId="77777777" w:rsidTr="00B374D1">
        <w:trPr>
          <w:trHeight w:val="600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359FCDC" w14:textId="77777777" w:rsidR="00B374D1" w:rsidRPr="008130C5" w:rsidRDefault="00B374D1" w:rsidP="00B374D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</w:pPr>
            <w:r w:rsidRPr="008130C5"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  <w:t> </w:t>
            </w:r>
          </w:p>
        </w:tc>
        <w:tc>
          <w:tcPr>
            <w:tcW w:w="8540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bottom"/>
            <w:hideMark/>
          </w:tcPr>
          <w:p w14:paraId="2E46324E" w14:textId="77777777" w:rsidR="00B374D1" w:rsidRPr="008130C5" w:rsidRDefault="00B374D1" w:rsidP="00B374D1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8130C5"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FRAIS GENERAUX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6049E85" w14:textId="77777777" w:rsidR="00B374D1" w:rsidRPr="008130C5" w:rsidRDefault="00B374D1" w:rsidP="00B374D1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lang w:eastAsia="fr-FR"/>
                <w14:ligatures w14:val="none"/>
              </w:rPr>
            </w:pPr>
            <w:r w:rsidRPr="008130C5">
              <w:rPr>
                <w:rFonts w:ascii="Aptos" w:eastAsia="Times New Roman" w:hAnsi="Aptos" w:cs="Times New Roman"/>
                <w:color w:val="000000"/>
                <w:kern w:val="0"/>
                <w:lang w:eastAsia="fr-FR"/>
                <w14:ligatures w14:val="none"/>
              </w:rPr>
              <w:t> </w:t>
            </w:r>
          </w:p>
        </w:tc>
      </w:tr>
      <w:tr w:rsidR="00B374D1" w:rsidRPr="008130C5" w14:paraId="69A14400" w14:textId="77777777" w:rsidTr="00B374D1">
        <w:trPr>
          <w:trHeight w:val="300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9A0B2CE" w14:textId="77777777" w:rsidR="00B374D1" w:rsidRPr="008130C5" w:rsidRDefault="00B374D1" w:rsidP="00B374D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</w:pPr>
            <w:r w:rsidRPr="008130C5"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  <w:t> </w:t>
            </w:r>
          </w:p>
        </w:tc>
        <w:tc>
          <w:tcPr>
            <w:tcW w:w="6840" w:type="dxa"/>
            <w:gridSpan w:val="3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F2F2F2"/>
            <w:vAlign w:val="center"/>
            <w:hideMark/>
          </w:tcPr>
          <w:p w14:paraId="14F85DE2" w14:textId="57634C50" w:rsidR="00B374D1" w:rsidRPr="008130C5" w:rsidRDefault="00B374D1" w:rsidP="00B374D1">
            <w:pPr>
              <w:spacing w:after="0" w:line="240" w:lineRule="auto"/>
              <w:jc w:val="both"/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8130C5"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7% des dépenses directes (Personnel + Déplacement + Ass. Ext</w:t>
            </w:r>
            <w:r w:rsidR="00787834"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.</w:t>
            </w:r>
            <w:r w:rsidRPr="008130C5"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)</w:t>
            </w:r>
          </w:p>
        </w:tc>
        <w:tc>
          <w:tcPr>
            <w:tcW w:w="170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173660CD" w14:textId="77777777" w:rsidR="00B374D1" w:rsidRPr="008130C5" w:rsidRDefault="00B374D1" w:rsidP="00B374D1">
            <w:pPr>
              <w:spacing w:after="0" w:line="240" w:lineRule="auto"/>
              <w:jc w:val="both"/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8130C5"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C2C46B5" w14:textId="77777777" w:rsidR="00B374D1" w:rsidRPr="008130C5" w:rsidRDefault="00B374D1" w:rsidP="00B374D1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lang w:eastAsia="fr-FR"/>
                <w14:ligatures w14:val="none"/>
              </w:rPr>
            </w:pPr>
            <w:r w:rsidRPr="008130C5">
              <w:rPr>
                <w:rFonts w:ascii="Aptos" w:eastAsia="Times New Roman" w:hAnsi="Aptos" w:cs="Times New Roman"/>
                <w:color w:val="000000"/>
                <w:kern w:val="0"/>
                <w:lang w:eastAsia="fr-FR"/>
                <w14:ligatures w14:val="none"/>
              </w:rPr>
              <w:t> </w:t>
            </w:r>
          </w:p>
        </w:tc>
      </w:tr>
      <w:tr w:rsidR="00B374D1" w:rsidRPr="008130C5" w14:paraId="5B6E582A" w14:textId="77777777" w:rsidTr="00B374D1">
        <w:trPr>
          <w:trHeight w:val="300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ABAA151" w14:textId="77777777" w:rsidR="00B374D1" w:rsidRPr="008130C5" w:rsidRDefault="00B374D1" w:rsidP="00B374D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</w:pPr>
            <w:r w:rsidRPr="008130C5"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  <w:t> </w:t>
            </w:r>
          </w:p>
        </w:tc>
        <w:tc>
          <w:tcPr>
            <w:tcW w:w="6840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2F2F2"/>
            <w:vAlign w:val="center"/>
            <w:hideMark/>
          </w:tcPr>
          <w:p w14:paraId="14CBA128" w14:textId="2A4580B4" w:rsidR="00B374D1" w:rsidRPr="008130C5" w:rsidRDefault="00B374D1" w:rsidP="00B374D1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8130C5"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 xml:space="preserve">Montant </w:t>
            </w:r>
            <w:r w:rsidRPr="008130C5">
              <w:rPr>
                <w:rFonts w:ascii="Aptos" w:eastAsia="Times New Roman" w:hAnsi="Aptos" w:cs="Times New Roman"/>
                <w:color w:val="000000"/>
                <w:kern w:val="0"/>
                <w:sz w:val="14"/>
                <w:szCs w:val="14"/>
                <w:lang w:eastAsia="fr-FR"/>
                <w14:ligatures w14:val="none"/>
              </w:rPr>
              <w:t>(1)</w:t>
            </w:r>
            <w:r w:rsidRPr="008130C5"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 :</w:t>
            </w:r>
          </w:p>
        </w:tc>
        <w:tc>
          <w:tcPr>
            <w:tcW w:w="17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2F23141" w14:textId="77777777" w:rsidR="00B374D1" w:rsidRPr="008130C5" w:rsidRDefault="00B374D1" w:rsidP="00B374D1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0586D86" w14:textId="77777777" w:rsidR="00B374D1" w:rsidRPr="008130C5" w:rsidRDefault="00B374D1" w:rsidP="00B374D1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lang w:eastAsia="fr-FR"/>
                <w14:ligatures w14:val="none"/>
              </w:rPr>
            </w:pPr>
            <w:r w:rsidRPr="008130C5">
              <w:rPr>
                <w:rFonts w:ascii="Aptos" w:eastAsia="Times New Roman" w:hAnsi="Aptos" w:cs="Times New Roman"/>
                <w:color w:val="000000"/>
                <w:kern w:val="0"/>
                <w:lang w:eastAsia="fr-FR"/>
                <w14:ligatures w14:val="none"/>
              </w:rPr>
              <w:t> </w:t>
            </w:r>
          </w:p>
        </w:tc>
      </w:tr>
      <w:tr w:rsidR="00B374D1" w:rsidRPr="008130C5" w14:paraId="03529CF5" w14:textId="77777777" w:rsidTr="00B374D1">
        <w:trPr>
          <w:trHeight w:val="300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3391CBA" w14:textId="77777777" w:rsidR="00B374D1" w:rsidRPr="008130C5" w:rsidRDefault="00B374D1" w:rsidP="00B374D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</w:pPr>
            <w:r w:rsidRPr="008130C5"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  <w:t> </w:t>
            </w:r>
          </w:p>
        </w:tc>
        <w:tc>
          <w:tcPr>
            <w:tcW w:w="34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10FC8CA" w14:textId="77777777" w:rsidR="00B374D1" w:rsidRPr="008130C5" w:rsidRDefault="00B374D1" w:rsidP="00B374D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</w:pPr>
            <w:r w:rsidRPr="008130C5"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596B038" w14:textId="77777777" w:rsidR="00B374D1" w:rsidRPr="008130C5" w:rsidRDefault="00B374D1" w:rsidP="00B374D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</w:pPr>
            <w:r w:rsidRPr="008130C5"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0F32F15" w14:textId="77777777" w:rsidR="00B374D1" w:rsidRPr="008130C5" w:rsidRDefault="00B374D1" w:rsidP="00B374D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</w:pPr>
            <w:r w:rsidRPr="008130C5"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C621132" w14:textId="77777777" w:rsidR="00B374D1" w:rsidRPr="008130C5" w:rsidRDefault="00B374D1" w:rsidP="00B374D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</w:pPr>
            <w:r w:rsidRPr="008130C5"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93A7976" w14:textId="77777777" w:rsidR="00B374D1" w:rsidRPr="008130C5" w:rsidRDefault="00B374D1" w:rsidP="00B374D1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lang w:eastAsia="fr-FR"/>
                <w14:ligatures w14:val="none"/>
              </w:rPr>
            </w:pPr>
            <w:r w:rsidRPr="008130C5">
              <w:rPr>
                <w:rFonts w:ascii="Aptos" w:eastAsia="Times New Roman" w:hAnsi="Aptos" w:cs="Times New Roman"/>
                <w:color w:val="000000"/>
                <w:kern w:val="0"/>
                <w:lang w:eastAsia="fr-FR"/>
                <w14:ligatures w14:val="none"/>
              </w:rPr>
              <w:t> </w:t>
            </w:r>
          </w:p>
        </w:tc>
      </w:tr>
      <w:tr w:rsidR="00B374D1" w:rsidRPr="008130C5" w14:paraId="181539FE" w14:textId="77777777" w:rsidTr="00B374D1">
        <w:trPr>
          <w:trHeight w:val="324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35C0480" w14:textId="77777777" w:rsidR="00B374D1" w:rsidRPr="008130C5" w:rsidRDefault="00B374D1" w:rsidP="00B374D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</w:pPr>
            <w:r w:rsidRPr="008130C5"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  <w:t> </w:t>
            </w:r>
          </w:p>
        </w:tc>
        <w:tc>
          <w:tcPr>
            <w:tcW w:w="684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BFBFBF"/>
            <w:vAlign w:val="center"/>
            <w:hideMark/>
          </w:tcPr>
          <w:p w14:paraId="4C255D65" w14:textId="77777777" w:rsidR="00B374D1" w:rsidRPr="008130C5" w:rsidRDefault="00B374D1" w:rsidP="00B374D1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8130C5"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Total DEPENSES</w:t>
            </w:r>
          </w:p>
        </w:tc>
        <w:tc>
          <w:tcPr>
            <w:tcW w:w="17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vAlign w:val="center"/>
            <w:hideMark/>
          </w:tcPr>
          <w:p w14:paraId="507CD3B1" w14:textId="77777777" w:rsidR="00B374D1" w:rsidRPr="008130C5" w:rsidRDefault="00B374D1" w:rsidP="00B374D1">
            <w:pPr>
              <w:spacing w:after="0" w:line="240" w:lineRule="auto"/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8130C5"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FD20BA2" w14:textId="77777777" w:rsidR="00B374D1" w:rsidRPr="008130C5" w:rsidRDefault="00B374D1" w:rsidP="00B374D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</w:pPr>
            <w:r w:rsidRPr="008130C5"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  <w:t> </w:t>
            </w:r>
          </w:p>
        </w:tc>
      </w:tr>
      <w:tr w:rsidR="00B374D1" w:rsidRPr="008130C5" w14:paraId="77906030" w14:textId="77777777" w:rsidTr="00595A2A">
        <w:trPr>
          <w:trHeight w:val="312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15E8D95" w14:textId="7C11A766" w:rsidR="00B374D1" w:rsidRPr="008130C5" w:rsidRDefault="006133B0" w:rsidP="00B374D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</w:pPr>
            <w:r w:rsidRPr="008130C5">
              <w:br w:type="page"/>
            </w:r>
            <w:r w:rsidR="00B374D1" w:rsidRPr="008130C5"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  <w:t> </w:t>
            </w:r>
          </w:p>
        </w:tc>
        <w:tc>
          <w:tcPr>
            <w:tcW w:w="85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DD1D2EA" w14:textId="2912D76A" w:rsidR="00B374D1" w:rsidRPr="008130C5" w:rsidRDefault="00B374D1" w:rsidP="00787834">
            <w:pPr>
              <w:pStyle w:val="Paragraphedeliste"/>
              <w:numPr>
                <w:ilvl w:val="0"/>
                <w:numId w:val="11"/>
              </w:numPr>
              <w:spacing w:after="0" w:line="240" w:lineRule="auto"/>
              <w:jc w:val="right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8130C5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 xml:space="preserve">Les montants doivent </w:t>
            </w:r>
            <w:r w:rsidR="005E5303" w:rsidRPr="008130C5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être</w:t>
            </w:r>
            <w:r w:rsidRPr="008130C5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 xml:space="preserve"> indiqué</w:t>
            </w:r>
            <w:r w:rsidR="005E5303" w:rsidRPr="008130C5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s</w:t>
            </w:r>
            <w:r w:rsidRPr="008130C5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 xml:space="preserve"> en TTC si </w:t>
            </w:r>
            <w:r w:rsidR="00787834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v</w:t>
            </w:r>
            <w:r w:rsidRPr="008130C5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 xml:space="preserve">ous n’êtes pas soumis </w:t>
            </w:r>
            <w:r w:rsidR="00AB0BCE" w:rsidRPr="008130C5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à</w:t>
            </w:r>
            <w:r w:rsidRPr="008130C5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 xml:space="preserve"> TVA, sinon HT</w:t>
            </w:r>
          </w:p>
          <w:p w14:paraId="6D6D4023" w14:textId="1DD8AECC" w:rsidR="00B374D1" w:rsidRPr="008130C5" w:rsidRDefault="00B374D1" w:rsidP="006133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8130C5"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3427508" w14:textId="77777777" w:rsidR="00B374D1" w:rsidRPr="008130C5" w:rsidRDefault="00B374D1" w:rsidP="00B374D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</w:pPr>
            <w:r w:rsidRPr="008130C5"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  <w:t> </w:t>
            </w:r>
          </w:p>
        </w:tc>
      </w:tr>
    </w:tbl>
    <w:p w14:paraId="5DDE7E60" w14:textId="77777777" w:rsidR="00787834" w:rsidRDefault="00787834">
      <w:r>
        <w:br w:type="page"/>
      </w:r>
    </w:p>
    <w:tbl>
      <w:tblPr>
        <w:tblW w:w="91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00"/>
        <w:gridCol w:w="3140"/>
        <w:gridCol w:w="300"/>
        <w:gridCol w:w="1400"/>
        <w:gridCol w:w="300"/>
        <w:gridCol w:w="1400"/>
        <w:gridCol w:w="300"/>
        <w:gridCol w:w="1400"/>
        <w:gridCol w:w="300"/>
        <w:gridCol w:w="300"/>
      </w:tblGrid>
      <w:tr w:rsidR="00B374D1" w:rsidRPr="008130C5" w14:paraId="0D3C6B03" w14:textId="77777777" w:rsidTr="00787834">
        <w:trPr>
          <w:trHeight w:val="300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8C6F8B0" w14:textId="342DD8AF" w:rsidR="00B374D1" w:rsidRPr="008130C5" w:rsidRDefault="00B374D1" w:rsidP="00B374D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</w:pPr>
          </w:p>
        </w:tc>
        <w:tc>
          <w:tcPr>
            <w:tcW w:w="3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43F5D78" w14:textId="1EC6300B" w:rsidR="00787834" w:rsidRPr="008130C5" w:rsidRDefault="00B374D1" w:rsidP="00B374D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</w:pPr>
            <w:r w:rsidRPr="008130C5"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  <w:t> </w:t>
            </w:r>
          </w:p>
        </w:tc>
        <w:tc>
          <w:tcPr>
            <w:tcW w:w="17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DF17CDE" w14:textId="3BA309AF" w:rsidR="00787834" w:rsidRPr="008130C5" w:rsidRDefault="00B374D1" w:rsidP="0078783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</w:pPr>
            <w:r w:rsidRPr="008130C5"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  <w:t> </w:t>
            </w:r>
          </w:p>
        </w:tc>
        <w:tc>
          <w:tcPr>
            <w:tcW w:w="17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45013F0" w14:textId="77777777" w:rsidR="00B374D1" w:rsidRPr="008130C5" w:rsidRDefault="00B374D1" w:rsidP="00B374D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</w:pPr>
            <w:r w:rsidRPr="008130C5"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  <w:t> </w:t>
            </w:r>
          </w:p>
        </w:tc>
        <w:tc>
          <w:tcPr>
            <w:tcW w:w="17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F199603" w14:textId="77777777" w:rsidR="00B374D1" w:rsidRPr="008130C5" w:rsidRDefault="00B374D1" w:rsidP="00B374D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</w:pPr>
            <w:r w:rsidRPr="008130C5"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39CB0ED" w14:textId="77777777" w:rsidR="00B374D1" w:rsidRPr="008130C5" w:rsidRDefault="00B374D1" w:rsidP="00B374D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</w:pPr>
            <w:r w:rsidRPr="008130C5"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  <w:t> </w:t>
            </w:r>
          </w:p>
        </w:tc>
      </w:tr>
      <w:tr w:rsidR="00B374D1" w:rsidRPr="008130C5" w14:paraId="0B89C3E5" w14:textId="77777777" w:rsidTr="00787834">
        <w:trPr>
          <w:trHeight w:val="288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1E20FAE" w14:textId="77777777" w:rsidR="00B374D1" w:rsidRPr="008130C5" w:rsidRDefault="00B374D1" w:rsidP="00B374D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</w:pPr>
            <w:r w:rsidRPr="008130C5"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  <w:t> </w:t>
            </w:r>
          </w:p>
        </w:tc>
        <w:tc>
          <w:tcPr>
            <w:tcW w:w="6840" w:type="dxa"/>
            <w:gridSpan w:val="6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8806BE4" w14:textId="74665359" w:rsidR="00B374D1" w:rsidRPr="008130C5" w:rsidRDefault="00B374D1" w:rsidP="00B374D1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</w:pPr>
            <w:r w:rsidRPr="008130C5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fr-FR"/>
                <w14:ligatures w14:val="none"/>
              </w:rPr>
              <w:t>Montant demandé</w:t>
            </w:r>
            <w:r w:rsidR="0069146F" w:rsidRPr="008130C5"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  <w:t xml:space="preserve"> </w:t>
            </w:r>
            <w:r w:rsidR="0069146F" w:rsidRPr="008130C5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  <w:t>(2)</w:t>
            </w:r>
          </w:p>
        </w:tc>
        <w:tc>
          <w:tcPr>
            <w:tcW w:w="1700" w:type="dxa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1B7CFF6" w14:textId="77777777" w:rsidR="00B374D1" w:rsidRPr="008130C5" w:rsidRDefault="00B374D1" w:rsidP="00B374D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</w:pPr>
            <w:r w:rsidRPr="008130C5"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3B1EACE" w14:textId="77777777" w:rsidR="00B374D1" w:rsidRPr="008130C5" w:rsidRDefault="00B374D1" w:rsidP="00B374D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</w:pPr>
            <w:r w:rsidRPr="008130C5"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  <w:t> </w:t>
            </w:r>
          </w:p>
        </w:tc>
      </w:tr>
      <w:tr w:rsidR="00B374D1" w:rsidRPr="008130C5" w14:paraId="55EEA765" w14:textId="77777777" w:rsidTr="00787834">
        <w:trPr>
          <w:trHeight w:val="288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F2CE0C3" w14:textId="77777777" w:rsidR="00B374D1" w:rsidRPr="008130C5" w:rsidRDefault="00B374D1" w:rsidP="00B374D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</w:pPr>
            <w:r w:rsidRPr="008130C5"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  <w:t> </w:t>
            </w:r>
          </w:p>
        </w:tc>
        <w:tc>
          <w:tcPr>
            <w:tcW w:w="6840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7B77800" w14:textId="63B86EB3" w:rsidR="00B374D1" w:rsidRPr="008130C5" w:rsidRDefault="00B374D1" w:rsidP="00B374D1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</w:pPr>
            <w:r w:rsidRPr="008130C5"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  <w:t>Montant* cofinanceur 1 (NOM)</w:t>
            </w:r>
          </w:p>
        </w:tc>
        <w:tc>
          <w:tcPr>
            <w:tcW w:w="17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48365B4" w14:textId="77777777" w:rsidR="00B374D1" w:rsidRPr="008130C5" w:rsidRDefault="00B374D1" w:rsidP="00B374D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</w:pPr>
            <w:r w:rsidRPr="008130C5"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FE16BBB" w14:textId="77777777" w:rsidR="00B374D1" w:rsidRPr="008130C5" w:rsidRDefault="00B374D1" w:rsidP="00B374D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</w:pPr>
            <w:r w:rsidRPr="008130C5"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  <w:t> </w:t>
            </w:r>
          </w:p>
        </w:tc>
      </w:tr>
      <w:tr w:rsidR="00B374D1" w:rsidRPr="008130C5" w14:paraId="736E6F7F" w14:textId="77777777" w:rsidTr="00787834">
        <w:trPr>
          <w:trHeight w:val="288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F98ABF4" w14:textId="77777777" w:rsidR="00B374D1" w:rsidRPr="008130C5" w:rsidRDefault="00B374D1" w:rsidP="00B374D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</w:pPr>
            <w:r w:rsidRPr="008130C5"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  <w:t> </w:t>
            </w:r>
          </w:p>
        </w:tc>
        <w:tc>
          <w:tcPr>
            <w:tcW w:w="6840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F097672" w14:textId="1FEAAD43" w:rsidR="00B374D1" w:rsidRPr="008130C5" w:rsidRDefault="00B374D1" w:rsidP="00B374D1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</w:pPr>
            <w:r w:rsidRPr="008130C5"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  <w:t>Montant* cofinanceur 2 (NOM)</w:t>
            </w:r>
          </w:p>
        </w:tc>
        <w:tc>
          <w:tcPr>
            <w:tcW w:w="17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911E635" w14:textId="77777777" w:rsidR="00B374D1" w:rsidRPr="008130C5" w:rsidRDefault="00B374D1" w:rsidP="00B374D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</w:pPr>
            <w:r w:rsidRPr="008130C5"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EB93D39" w14:textId="77777777" w:rsidR="00B374D1" w:rsidRPr="008130C5" w:rsidRDefault="00B374D1" w:rsidP="00B374D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</w:pPr>
            <w:r w:rsidRPr="008130C5"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  <w:t> </w:t>
            </w:r>
          </w:p>
        </w:tc>
      </w:tr>
      <w:tr w:rsidR="00B374D1" w:rsidRPr="008130C5" w14:paraId="3533BC3A" w14:textId="77777777" w:rsidTr="00787834">
        <w:trPr>
          <w:trHeight w:val="288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EB85963" w14:textId="77777777" w:rsidR="00B374D1" w:rsidRPr="008130C5" w:rsidRDefault="00B374D1" w:rsidP="00B374D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</w:pPr>
            <w:r w:rsidRPr="008130C5"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  <w:t> </w:t>
            </w:r>
          </w:p>
        </w:tc>
        <w:tc>
          <w:tcPr>
            <w:tcW w:w="6840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14A2DB7" w14:textId="53F9597B" w:rsidR="00B374D1" w:rsidRPr="008130C5" w:rsidRDefault="00B374D1" w:rsidP="00B374D1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</w:pPr>
            <w:r w:rsidRPr="008130C5"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  <w:t>Montant* cofinanceur 3 (NOM)</w:t>
            </w:r>
          </w:p>
        </w:tc>
        <w:tc>
          <w:tcPr>
            <w:tcW w:w="17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5C89DFA" w14:textId="77777777" w:rsidR="00B374D1" w:rsidRPr="008130C5" w:rsidRDefault="00B374D1" w:rsidP="00B374D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</w:pPr>
            <w:r w:rsidRPr="008130C5"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C6120C9" w14:textId="77777777" w:rsidR="00B374D1" w:rsidRPr="008130C5" w:rsidRDefault="00B374D1" w:rsidP="00B374D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</w:pPr>
            <w:r w:rsidRPr="008130C5"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  <w:t> </w:t>
            </w:r>
          </w:p>
        </w:tc>
      </w:tr>
      <w:tr w:rsidR="00B374D1" w:rsidRPr="008130C5" w14:paraId="3F6B77BD" w14:textId="77777777" w:rsidTr="00787834">
        <w:trPr>
          <w:trHeight w:val="300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B6CA5C7" w14:textId="77777777" w:rsidR="00B374D1" w:rsidRPr="008130C5" w:rsidRDefault="00B374D1" w:rsidP="00B374D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</w:pPr>
            <w:r w:rsidRPr="008130C5"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  <w:t> </w:t>
            </w:r>
          </w:p>
        </w:tc>
        <w:tc>
          <w:tcPr>
            <w:tcW w:w="3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2208681" w14:textId="77777777" w:rsidR="00B374D1" w:rsidRPr="008130C5" w:rsidRDefault="00B374D1" w:rsidP="00B374D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</w:pPr>
            <w:r w:rsidRPr="008130C5"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  <w:t> </w:t>
            </w:r>
          </w:p>
        </w:tc>
        <w:tc>
          <w:tcPr>
            <w:tcW w:w="17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4D4DA15" w14:textId="77777777" w:rsidR="00B374D1" w:rsidRPr="008130C5" w:rsidRDefault="00B374D1" w:rsidP="00B374D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</w:pPr>
            <w:r w:rsidRPr="008130C5"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  <w:t> </w:t>
            </w:r>
          </w:p>
        </w:tc>
        <w:tc>
          <w:tcPr>
            <w:tcW w:w="17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4BF1B98" w14:textId="77777777" w:rsidR="00B374D1" w:rsidRPr="008130C5" w:rsidRDefault="00B374D1" w:rsidP="00B374D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</w:pPr>
            <w:r w:rsidRPr="008130C5"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  <w:t> </w:t>
            </w:r>
          </w:p>
        </w:tc>
        <w:tc>
          <w:tcPr>
            <w:tcW w:w="17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2924008" w14:textId="77777777" w:rsidR="00B374D1" w:rsidRPr="008130C5" w:rsidRDefault="00B374D1" w:rsidP="00B374D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</w:pPr>
            <w:r w:rsidRPr="008130C5"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FAF3405" w14:textId="77777777" w:rsidR="00B374D1" w:rsidRPr="008130C5" w:rsidRDefault="00B374D1" w:rsidP="00B374D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</w:pPr>
            <w:r w:rsidRPr="008130C5"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  <w:t> </w:t>
            </w:r>
          </w:p>
        </w:tc>
      </w:tr>
      <w:tr w:rsidR="00B374D1" w:rsidRPr="008130C5" w14:paraId="2FAA55AD" w14:textId="77777777" w:rsidTr="00787834">
        <w:trPr>
          <w:trHeight w:val="324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8DD68ED" w14:textId="77777777" w:rsidR="00B374D1" w:rsidRPr="008130C5" w:rsidRDefault="00B374D1" w:rsidP="00B374D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</w:pPr>
            <w:r w:rsidRPr="008130C5"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  <w:t> </w:t>
            </w:r>
          </w:p>
        </w:tc>
        <w:tc>
          <w:tcPr>
            <w:tcW w:w="6840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2F2F2"/>
            <w:vAlign w:val="center"/>
            <w:hideMark/>
          </w:tcPr>
          <w:p w14:paraId="010F08B8" w14:textId="77777777" w:rsidR="00B374D1" w:rsidRPr="008130C5" w:rsidRDefault="00B374D1" w:rsidP="00B374D1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8130C5"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Total FINANCEMENTS</w:t>
            </w:r>
          </w:p>
        </w:tc>
        <w:tc>
          <w:tcPr>
            <w:tcW w:w="170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38CE2C4C" w14:textId="77777777" w:rsidR="00B374D1" w:rsidRPr="008130C5" w:rsidRDefault="00B374D1" w:rsidP="00B374D1">
            <w:pPr>
              <w:spacing w:after="0" w:line="240" w:lineRule="auto"/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8130C5"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88634F4" w14:textId="77777777" w:rsidR="00B374D1" w:rsidRPr="008130C5" w:rsidRDefault="00B374D1" w:rsidP="00B374D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</w:pPr>
            <w:r w:rsidRPr="008130C5"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  <w:t> </w:t>
            </w:r>
          </w:p>
        </w:tc>
      </w:tr>
      <w:tr w:rsidR="00B374D1" w:rsidRPr="008130C5" w14:paraId="6AF3E369" w14:textId="77777777" w:rsidTr="00787834">
        <w:trPr>
          <w:trHeight w:val="208"/>
        </w:trPr>
        <w:tc>
          <w:tcPr>
            <w:tcW w:w="884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2A87280" w14:textId="133D599E" w:rsidR="00B374D1" w:rsidRPr="00787834" w:rsidRDefault="00B374D1" w:rsidP="00787834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i/>
                <w:iCs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787834">
              <w:rPr>
                <w:rFonts w:ascii="Aptos" w:eastAsia="Times New Roman" w:hAnsi="Aptos" w:cs="Times New Roman"/>
                <w:i/>
                <w:iCs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 xml:space="preserve">                                                                                                                                                                     *Acquis ou potentiels</w:t>
            </w:r>
          </w:p>
          <w:p w14:paraId="489C07E5" w14:textId="342CA781" w:rsidR="00B374D1" w:rsidRPr="00787834" w:rsidRDefault="00B374D1" w:rsidP="00787834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787834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 </w:t>
            </w:r>
            <w:r w:rsidR="0069146F" w:rsidRPr="00787834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(2) De 5 000 à 19 000€ par structure, total de 10 000 à 38 000€ pour le jumelage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4E7C817" w14:textId="77777777" w:rsidR="00B374D1" w:rsidRPr="008130C5" w:rsidRDefault="00B374D1" w:rsidP="00B374D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</w:pPr>
            <w:r w:rsidRPr="008130C5"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  <w:t> </w:t>
            </w:r>
          </w:p>
        </w:tc>
      </w:tr>
      <w:tr w:rsidR="00B374D1" w:rsidRPr="008130C5" w14:paraId="3718375F" w14:textId="77777777" w:rsidTr="00787834">
        <w:trPr>
          <w:gridAfter w:val="1"/>
          <w:wAfter w:w="300" w:type="dxa"/>
          <w:trHeight w:val="300"/>
        </w:trPr>
        <w:tc>
          <w:tcPr>
            <w:tcW w:w="3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AF04164" w14:textId="77777777" w:rsidR="00787834" w:rsidRPr="00787834" w:rsidRDefault="00787834" w:rsidP="00EA3A78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</w:p>
          <w:p w14:paraId="29552429" w14:textId="77777777" w:rsidR="00787834" w:rsidRPr="00787834" w:rsidRDefault="00787834" w:rsidP="00EA3A78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</w:p>
          <w:p w14:paraId="3CE2CD14" w14:textId="5E09642E" w:rsidR="00B374D1" w:rsidRPr="00787834" w:rsidRDefault="00B374D1" w:rsidP="00EA3A78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787834"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 </w:t>
            </w:r>
          </w:p>
        </w:tc>
        <w:tc>
          <w:tcPr>
            <w:tcW w:w="17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3E239E7" w14:textId="77777777" w:rsidR="00B374D1" w:rsidRPr="00787834" w:rsidRDefault="00B374D1" w:rsidP="00EA3A78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17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8D43140" w14:textId="77777777" w:rsidR="00B374D1" w:rsidRPr="00787834" w:rsidRDefault="00B374D1" w:rsidP="00EA3A78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787834"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 </w:t>
            </w:r>
          </w:p>
        </w:tc>
        <w:tc>
          <w:tcPr>
            <w:tcW w:w="17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F725863" w14:textId="77777777" w:rsidR="00B374D1" w:rsidRPr="00787834" w:rsidRDefault="00B374D1" w:rsidP="00EA3A78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787834"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0B5BCC8" w14:textId="77777777" w:rsidR="00B374D1" w:rsidRPr="008130C5" w:rsidRDefault="00B374D1" w:rsidP="00EA3A7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</w:pPr>
            <w:r w:rsidRPr="008130C5"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  <w:t> </w:t>
            </w:r>
          </w:p>
        </w:tc>
      </w:tr>
      <w:tr w:rsidR="00B374D1" w:rsidRPr="008130C5" w14:paraId="1F1E0F67" w14:textId="77777777" w:rsidTr="00ED7682">
        <w:trPr>
          <w:gridAfter w:val="1"/>
          <w:wAfter w:w="300" w:type="dxa"/>
          <w:trHeight w:val="300"/>
        </w:trPr>
        <w:tc>
          <w:tcPr>
            <w:tcW w:w="8540" w:type="dxa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FAE2D5" w:themeFill="accent2" w:themeFillTint="33"/>
            <w:vAlign w:val="center"/>
            <w:hideMark/>
          </w:tcPr>
          <w:p w14:paraId="371114E0" w14:textId="698611BC" w:rsidR="00B374D1" w:rsidRPr="00787834" w:rsidRDefault="00B374D1" w:rsidP="00EA3A7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787834"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 xml:space="preserve">Gestionnaire </w:t>
            </w:r>
            <w:r w:rsidR="00787834" w:rsidRPr="00787834"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n</w:t>
            </w:r>
            <w:r w:rsidRPr="00787834"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 xml:space="preserve">°2 : </w:t>
            </w:r>
            <w:r w:rsidR="00787834" w:rsidRPr="00787834">
              <w:rPr>
                <w:rFonts w:ascii="Aptos" w:eastAsia="Times New Roman" w:hAnsi="Aptos" w:cs="Times New Roman"/>
                <w:i/>
                <w:iCs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n</w:t>
            </w:r>
            <w:r w:rsidRPr="00787834">
              <w:rPr>
                <w:rFonts w:ascii="Aptos" w:eastAsia="Times New Roman" w:hAnsi="Aptos" w:cs="Times New Roman"/>
                <w:i/>
                <w:iCs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om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55A954A" w14:textId="77777777" w:rsidR="00B374D1" w:rsidRPr="008130C5" w:rsidRDefault="00B374D1" w:rsidP="00EA3A7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</w:pPr>
            <w:r w:rsidRPr="008130C5"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  <w:t> </w:t>
            </w:r>
          </w:p>
        </w:tc>
      </w:tr>
      <w:tr w:rsidR="00B374D1" w:rsidRPr="008130C5" w14:paraId="50D965ED" w14:textId="77777777" w:rsidTr="00787834">
        <w:trPr>
          <w:gridAfter w:val="1"/>
          <w:wAfter w:w="300" w:type="dxa"/>
          <w:trHeight w:val="600"/>
        </w:trPr>
        <w:tc>
          <w:tcPr>
            <w:tcW w:w="8540" w:type="dxa"/>
            <w:gridSpan w:val="8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5F419BE3" w14:textId="77777777" w:rsidR="00B374D1" w:rsidRPr="00787834" w:rsidRDefault="00B374D1" w:rsidP="00EA3A7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787834"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br/>
              <w:t>PERSONNEL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3063984" w14:textId="77777777" w:rsidR="00B374D1" w:rsidRPr="008130C5" w:rsidRDefault="00B374D1" w:rsidP="00EA3A7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</w:pPr>
            <w:r w:rsidRPr="008130C5"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  <w:t> </w:t>
            </w:r>
          </w:p>
        </w:tc>
      </w:tr>
      <w:tr w:rsidR="00B374D1" w:rsidRPr="008130C5" w14:paraId="6B862063" w14:textId="77777777" w:rsidTr="00787834">
        <w:trPr>
          <w:gridAfter w:val="1"/>
          <w:wAfter w:w="300" w:type="dxa"/>
          <w:trHeight w:val="300"/>
        </w:trPr>
        <w:tc>
          <w:tcPr>
            <w:tcW w:w="344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F28215F" w14:textId="77777777" w:rsidR="00B374D1" w:rsidRPr="008130C5" w:rsidRDefault="00B374D1" w:rsidP="00EA3A7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8130C5"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Nom</w:t>
            </w:r>
          </w:p>
        </w:tc>
        <w:tc>
          <w:tcPr>
            <w:tcW w:w="17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194FF0D" w14:textId="77777777" w:rsidR="00B374D1" w:rsidRPr="008130C5" w:rsidRDefault="00B374D1" w:rsidP="00EA3A7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8130C5"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Coût Horaire</w:t>
            </w:r>
          </w:p>
        </w:tc>
        <w:tc>
          <w:tcPr>
            <w:tcW w:w="17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C09386A" w14:textId="77777777" w:rsidR="00B374D1" w:rsidRPr="008130C5" w:rsidRDefault="00B374D1" w:rsidP="00EA3A7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8130C5"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Nbr d’heure</w:t>
            </w:r>
          </w:p>
        </w:tc>
        <w:tc>
          <w:tcPr>
            <w:tcW w:w="17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8C6182C" w14:textId="4254FA4C" w:rsidR="00B374D1" w:rsidRPr="008130C5" w:rsidRDefault="00B374D1" w:rsidP="00EA3A7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8130C5"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Montant</w:t>
            </w:r>
            <w:r w:rsidR="005E5303" w:rsidRPr="008130C5"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 xml:space="preserve"> </w:t>
            </w:r>
            <w:r w:rsidR="005E5303" w:rsidRPr="008130C5">
              <w:rPr>
                <w:rFonts w:ascii="Aptos" w:eastAsia="Times New Roman" w:hAnsi="Aptos" w:cs="Times New Roman"/>
                <w:color w:val="000000"/>
                <w:kern w:val="0"/>
                <w:sz w:val="14"/>
                <w:szCs w:val="14"/>
                <w:lang w:eastAsia="fr-FR"/>
                <w14:ligatures w14:val="none"/>
              </w:rPr>
              <w:t>(1)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29A10E0" w14:textId="77777777" w:rsidR="00B374D1" w:rsidRPr="008130C5" w:rsidRDefault="00B374D1" w:rsidP="00EA3A7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</w:pPr>
            <w:r w:rsidRPr="008130C5"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  <w:t> </w:t>
            </w:r>
          </w:p>
        </w:tc>
      </w:tr>
      <w:tr w:rsidR="00B374D1" w:rsidRPr="008130C5" w14:paraId="2E1CE6F9" w14:textId="77777777" w:rsidTr="00787834">
        <w:trPr>
          <w:gridAfter w:val="1"/>
          <w:wAfter w:w="300" w:type="dxa"/>
          <w:trHeight w:val="300"/>
        </w:trPr>
        <w:tc>
          <w:tcPr>
            <w:tcW w:w="344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3956CF5" w14:textId="77777777" w:rsidR="00B374D1" w:rsidRPr="008130C5" w:rsidRDefault="00B374D1" w:rsidP="00EA3A78">
            <w:pPr>
              <w:spacing w:after="0" w:line="240" w:lineRule="auto"/>
              <w:jc w:val="both"/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8130C5"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1</w:t>
            </w:r>
          </w:p>
        </w:tc>
        <w:tc>
          <w:tcPr>
            <w:tcW w:w="170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681A847" w14:textId="77777777" w:rsidR="00B374D1" w:rsidRPr="008130C5" w:rsidRDefault="00B374D1" w:rsidP="00EA3A78">
            <w:pPr>
              <w:spacing w:after="0" w:line="240" w:lineRule="auto"/>
              <w:jc w:val="both"/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8130C5"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 </w:t>
            </w:r>
          </w:p>
        </w:tc>
        <w:tc>
          <w:tcPr>
            <w:tcW w:w="170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7218B41" w14:textId="77777777" w:rsidR="00B374D1" w:rsidRPr="008130C5" w:rsidRDefault="00B374D1" w:rsidP="00EA3A78">
            <w:pPr>
              <w:spacing w:after="0" w:line="240" w:lineRule="auto"/>
              <w:jc w:val="both"/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8130C5"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 </w:t>
            </w:r>
          </w:p>
        </w:tc>
        <w:tc>
          <w:tcPr>
            <w:tcW w:w="170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CE7FFD2" w14:textId="77777777" w:rsidR="00B374D1" w:rsidRPr="008130C5" w:rsidRDefault="00B374D1" w:rsidP="00EA3A78">
            <w:pPr>
              <w:spacing w:after="0" w:line="240" w:lineRule="auto"/>
              <w:jc w:val="both"/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8130C5"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B4E18DE" w14:textId="77777777" w:rsidR="00B374D1" w:rsidRPr="008130C5" w:rsidRDefault="00B374D1" w:rsidP="00EA3A7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</w:pPr>
            <w:r w:rsidRPr="008130C5"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  <w:t> </w:t>
            </w:r>
          </w:p>
        </w:tc>
      </w:tr>
      <w:tr w:rsidR="00B374D1" w:rsidRPr="008130C5" w14:paraId="3415EF57" w14:textId="77777777" w:rsidTr="00787834">
        <w:trPr>
          <w:gridAfter w:val="1"/>
          <w:wAfter w:w="300" w:type="dxa"/>
          <w:trHeight w:val="300"/>
        </w:trPr>
        <w:tc>
          <w:tcPr>
            <w:tcW w:w="344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5D5AEB5" w14:textId="77777777" w:rsidR="00B374D1" w:rsidRPr="008130C5" w:rsidRDefault="00B374D1" w:rsidP="00EA3A78">
            <w:pPr>
              <w:spacing w:after="0" w:line="240" w:lineRule="auto"/>
              <w:jc w:val="both"/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8130C5"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2</w:t>
            </w:r>
          </w:p>
        </w:tc>
        <w:tc>
          <w:tcPr>
            <w:tcW w:w="170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19C1DD7" w14:textId="77777777" w:rsidR="00B374D1" w:rsidRPr="008130C5" w:rsidRDefault="00B374D1" w:rsidP="00EA3A78">
            <w:pPr>
              <w:spacing w:after="0" w:line="240" w:lineRule="auto"/>
              <w:jc w:val="both"/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8130C5"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 </w:t>
            </w:r>
          </w:p>
        </w:tc>
        <w:tc>
          <w:tcPr>
            <w:tcW w:w="170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D316A8B" w14:textId="77777777" w:rsidR="00B374D1" w:rsidRPr="008130C5" w:rsidRDefault="00B374D1" w:rsidP="00EA3A78">
            <w:pPr>
              <w:spacing w:after="0" w:line="240" w:lineRule="auto"/>
              <w:jc w:val="both"/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8130C5"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 </w:t>
            </w:r>
          </w:p>
        </w:tc>
        <w:tc>
          <w:tcPr>
            <w:tcW w:w="170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BD11B21" w14:textId="77777777" w:rsidR="00B374D1" w:rsidRPr="008130C5" w:rsidRDefault="00B374D1" w:rsidP="00EA3A78">
            <w:pPr>
              <w:spacing w:after="0" w:line="240" w:lineRule="auto"/>
              <w:jc w:val="both"/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8130C5"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00AA984" w14:textId="77777777" w:rsidR="00B374D1" w:rsidRPr="008130C5" w:rsidRDefault="00B374D1" w:rsidP="00EA3A7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</w:pPr>
            <w:r w:rsidRPr="008130C5"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  <w:t> </w:t>
            </w:r>
          </w:p>
        </w:tc>
      </w:tr>
      <w:tr w:rsidR="00B374D1" w:rsidRPr="008130C5" w14:paraId="2CEFCEE2" w14:textId="77777777" w:rsidTr="00787834">
        <w:trPr>
          <w:gridAfter w:val="1"/>
          <w:wAfter w:w="300" w:type="dxa"/>
          <w:trHeight w:val="300"/>
        </w:trPr>
        <w:tc>
          <w:tcPr>
            <w:tcW w:w="344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88BB3E6" w14:textId="77777777" w:rsidR="00B374D1" w:rsidRPr="008130C5" w:rsidRDefault="00B374D1" w:rsidP="00EA3A78">
            <w:pPr>
              <w:spacing w:after="0" w:line="240" w:lineRule="auto"/>
              <w:jc w:val="both"/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8130C5"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3</w:t>
            </w:r>
          </w:p>
        </w:tc>
        <w:tc>
          <w:tcPr>
            <w:tcW w:w="170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281571F" w14:textId="77777777" w:rsidR="00B374D1" w:rsidRPr="008130C5" w:rsidRDefault="00B374D1" w:rsidP="00EA3A78">
            <w:pPr>
              <w:spacing w:after="0" w:line="240" w:lineRule="auto"/>
              <w:jc w:val="both"/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8130C5"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 </w:t>
            </w:r>
          </w:p>
        </w:tc>
        <w:tc>
          <w:tcPr>
            <w:tcW w:w="170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6F80E90" w14:textId="77777777" w:rsidR="00B374D1" w:rsidRPr="008130C5" w:rsidRDefault="00B374D1" w:rsidP="00EA3A78">
            <w:pPr>
              <w:spacing w:after="0" w:line="240" w:lineRule="auto"/>
              <w:jc w:val="both"/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8130C5"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 </w:t>
            </w:r>
          </w:p>
        </w:tc>
        <w:tc>
          <w:tcPr>
            <w:tcW w:w="170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5537D09" w14:textId="77777777" w:rsidR="00B374D1" w:rsidRPr="008130C5" w:rsidRDefault="00B374D1" w:rsidP="00EA3A78">
            <w:pPr>
              <w:spacing w:after="0" w:line="240" w:lineRule="auto"/>
              <w:jc w:val="both"/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8130C5"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EF08A20" w14:textId="77777777" w:rsidR="00B374D1" w:rsidRPr="008130C5" w:rsidRDefault="00B374D1" w:rsidP="00EA3A7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</w:pPr>
            <w:r w:rsidRPr="008130C5"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  <w:t> </w:t>
            </w:r>
          </w:p>
        </w:tc>
      </w:tr>
      <w:tr w:rsidR="00B374D1" w:rsidRPr="008130C5" w14:paraId="7A3E14A4" w14:textId="77777777" w:rsidTr="00787834">
        <w:trPr>
          <w:gridAfter w:val="1"/>
          <w:wAfter w:w="300" w:type="dxa"/>
          <w:trHeight w:val="300"/>
        </w:trPr>
        <w:tc>
          <w:tcPr>
            <w:tcW w:w="6840" w:type="dxa"/>
            <w:gridSpan w:val="6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000000" w:fill="F2F2F2"/>
            <w:vAlign w:val="center"/>
            <w:hideMark/>
          </w:tcPr>
          <w:p w14:paraId="0A8BF15D" w14:textId="77777777" w:rsidR="00B374D1" w:rsidRPr="008130C5" w:rsidRDefault="00B374D1" w:rsidP="00EA3A78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8130C5"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Total PERSONNEL</w:t>
            </w:r>
          </w:p>
        </w:tc>
        <w:tc>
          <w:tcPr>
            <w:tcW w:w="17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35B74099" w14:textId="77777777" w:rsidR="00B374D1" w:rsidRPr="008130C5" w:rsidRDefault="00B374D1" w:rsidP="00EA3A78">
            <w:pPr>
              <w:spacing w:after="0" w:line="240" w:lineRule="auto"/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8130C5"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235EFD1" w14:textId="77777777" w:rsidR="00B374D1" w:rsidRPr="008130C5" w:rsidRDefault="00B374D1" w:rsidP="00EA3A7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</w:pPr>
            <w:r w:rsidRPr="008130C5"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  <w:t> </w:t>
            </w:r>
          </w:p>
        </w:tc>
      </w:tr>
      <w:tr w:rsidR="00B374D1" w:rsidRPr="008130C5" w14:paraId="17099061" w14:textId="77777777" w:rsidTr="00787834">
        <w:trPr>
          <w:gridAfter w:val="1"/>
          <w:wAfter w:w="300" w:type="dxa"/>
          <w:trHeight w:val="600"/>
        </w:trPr>
        <w:tc>
          <w:tcPr>
            <w:tcW w:w="8540" w:type="dxa"/>
            <w:gridSpan w:val="8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bottom"/>
            <w:hideMark/>
          </w:tcPr>
          <w:p w14:paraId="3AAAD11D" w14:textId="77777777" w:rsidR="00B374D1" w:rsidRPr="008130C5" w:rsidRDefault="00B374D1" w:rsidP="0069146F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8130C5"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DEPLACEMENTS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62510FD" w14:textId="77777777" w:rsidR="00B374D1" w:rsidRPr="008130C5" w:rsidRDefault="00B374D1" w:rsidP="00EA3A7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</w:pPr>
            <w:r w:rsidRPr="008130C5"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  <w:t> </w:t>
            </w:r>
          </w:p>
        </w:tc>
      </w:tr>
      <w:tr w:rsidR="00B374D1" w:rsidRPr="008130C5" w14:paraId="53EE6EDC" w14:textId="77777777" w:rsidTr="00787834">
        <w:trPr>
          <w:gridAfter w:val="1"/>
          <w:wAfter w:w="300" w:type="dxa"/>
          <w:trHeight w:val="300"/>
        </w:trPr>
        <w:tc>
          <w:tcPr>
            <w:tcW w:w="344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4F4A43D" w14:textId="77777777" w:rsidR="00B374D1" w:rsidRPr="008130C5" w:rsidRDefault="00B374D1" w:rsidP="00EA3A7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8130C5"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Type</w:t>
            </w:r>
          </w:p>
        </w:tc>
        <w:tc>
          <w:tcPr>
            <w:tcW w:w="17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84DB18C" w14:textId="77777777" w:rsidR="00B374D1" w:rsidRPr="008130C5" w:rsidRDefault="00B374D1" w:rsidP="00EA3A7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8130C5"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Coût Unitaire</w:t>
            </w:r>
          </w:p>
        </w:tc>
        <w:tc>
          <w:tcPr>
            <w:tcW w:w="17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7A10539" w14:textId="77777777" w:rsidR="00B374D1" w:rsidRPr="008130C5" w:rsidRDefault="00B374D1" w:rsidP="00EA3A7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8130C5"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Nombre</w:t>
            </w:r>
          </w:p>
        </w:tc>
        <w:tc>
          <w:tcPr>
            <w:tcW w:w="17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75252D7" w14:textId="511314C5" w:rsidR="00B374D1" w:rsidRPr="008130C5" w:rsidRDefault="00B374D1" w:rsidP="00EA3A7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8130C5"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Montant</w:t>
            </w:r>
            <w:r w:rsidR="005E5303" w:rsidRPr="008130C5"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 xml:space="preserve"> </w:t>
            </w:r>
            <w:r w:rsidR="005E5303" w:rsidRPr="008130C5">
              <w:rPr>
                <w:rFonts w:ascii="Aptos" w:eastAsia="Times New Roman" w:hAnsi="Aptos" w:cs="Times New Roman"/>
                <w:color w:val="000000"/>
                <w:kern w:val="0"/>
                <w:sz w:val="14"/>
                <w:szCs w:val="14"/>
                <w:lang w:eastAsia="fr-FR"/>
                <w14:ligatures w14:val="none"/>
              </w:rPr>
              <w:t>(1)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C40FB1E" w14:textId="77777777" w:rsidR="00B374D1" w:rsidRPr="008130C5" w:rsidRDefault="00B374D1" w:rsidP="00EA3A7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</w:pPr>
            <w:r w:rsidRPr="008130C5"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  <w:t> </w:t>
            </w:r>
          </w:p>
        </w:tc>
      </w:tr>
      <w:tr w:rsidR="00B374D1" w:rsidRPr="008130C5" w14:paraId="31FBF6A0" w14:textId="77777777" w:rsidTr="00787834">
        <w:trPr>
          <w:gridAfter w:val="1"/>
          <w:wAfter w:w="300" w:type="dxa"/>
          <w:trHeight w:val="300"/>
        </w:trPr>
        <w:tc>
          <w:tcPr>
            <w:tcW w:w="344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D1FDA44" w14:textId="77777777" w:rsidR="00B374D1" w:rsidRPr="008130C5" w:rsidRDefault="00B374D1" w:rsidP="00EA3A78">
            <w:pPr>
              <w:spacing w:after="0" w:line="240" w:lineRule="auto"/>
              <w:jc w:val="both"/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8130C5"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1</w:t>
            </w:r>
          </w:p>
        </w:tc>
        <w:tc>
          <w:tcPr>
            <w:tcW w:w="17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A055591" w14:textId="77777777" w:rsidR="00B374D1" w:rsidRPr="008130C5" w:rsidRDefault="00B374D1" w:rsidP="00EA3A78">
            <w:pPr>
              <w:spacing w:after="0" w:line="240" w:lineRule="auto"/>
              <w:jc w:val="both"/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8130C5"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 </w:t>
            </w:r>
          </w:p>
        </w:tc>
        <w:tc>
          <w:tcPr>
            <w:tcW w:w="17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9B0870C" w14:textId="77777777" w:rsidR="00B374D1" w:rsidRPr="008130C5" w:rsidRDefault="00B374D1" w:rsidP="00EA3A78">
            <w:pPr>
              <w:spacing w:after="0" w:line="240" w:lineRule="auto"/>
              <w:jc w:val="both"/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8130C5"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 </w:t>
            </w:r>
          </w:p>
        </w:tc>
        <w:tc>
          <w:tcPr>
            <w:tcW w:w="17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439BC5E" w14:textId="77777777" w:rsidR="00B374D1" w:rsidRPr="008130C5" w:rsidRDefault="00B374D1" w:rsidP="00EA3A78">
            <w:pPr>
              <w:spacing w:after="0" w:line="240" w:lineRule="auto"/>
              <w:jc w:val="both"/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8130C5"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5FC0FEF" w14:textId="77777777" w:rsidR="00B374D1" w:rsidRPr="008130C5" w:rsidRDefault="00B374D1" w:rsidP="00EA3A78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lang w:eastAsia="fr-FR"/>
                <w14:ligatures w14:val="none"/>
              </w:rPr>
            </w:pPr>
            <w:r w:rsidRPr="008130C5">
              <w:rPr>
                <w:rFonts w:ascii="Aptos" w:eastAsia="Times New Roman" w:hAnsi="Aptos" w:cs="Times New Roman"/>
                <w:color w:val="000000"/>
                <w:kern w:val="0"/>
                <w:lang w:eastAsia="fr-FR"/>
                <w14:ligatures w14:val="none"/>
              </w:rPr>
              <w:t> </w:t>
            </w:r>
          </w:p>
        </w:tc>
      </w:tr>
      <w:tr w:rsidR="00B374D1" w:rsidRPr="008130C5" w14:paraId="49A8BD1E" w14:textId="77777777" w:rsidTr="00787834">
        <w:trPr>
          <w:gridAfter w:val="1"/>
          <w:wAfter w:w="300" w:type="dxa"/>
          <w:trHeight w:val="300"/>
        </w:trPr>
        <w:tc>
          <w:tcPr>
            <w:tcW w:w="344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A3137CF" w14:textId="77777777" w:rsidR="00B374D1" w:rsidRPr="008130C5" w:rsidRDefault="00B374D1" w:rsidP="00EA3A78">
            <w:pPr>
              <w:spacing w:after="0" w:line="240" w:lineRule="auto"/>
              <w:jc w:val="both"/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8130C5"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2</w:t>
            </w:r>
          </w:p>
        </w:tc>
        <w:tc>
          <w:tcPr>
            <w:tcW w:w="17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D36D851" w14:textId="77777777" w:rsidR="00B374D1" w:rsidRPr="008130C5" w:rsidRDefault="00B374D1" w:rsidP="00EA3A78">
            <w:pPr>
              <w:spacing w:after="0" w:line="240" w:lineRule="auto"/>
              <w:jc w:val="both"/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8130C5"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 </w:t>
            </w:r>
          </w:p>
        </w:tc>
        <w:tc>
          <w:tcPr>
            <w:tcW w:w="17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C156647" w14:textId="77777777" w:rsidR="00B374D1" w:rsidRPr="008130C5" w:rsidRDefault="00B374D1" w:rsidP="00EA3A78">
            <w:pPr>
              <w:spacing w:after="0" w:line="240" w:lineRule="auto"/>
              <w:jc w:val="both"/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8130C5"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 </w:t>
            </w:r>
          </w:p>
        </w:tc>
        <w:tc>
          <w:tcPr>
            <w:tcW w:w="17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C019D3D" w14:textId="77777777" w:rsidR="00B374D1" w:rsidRPr="008130C5" w:rsidRDefault="00B374D1" w:rsidP="00EA3A78">
            <w:pPr>
              <w:spacing w:after="0" w:line="240" w:lineRule="auto"/>
              <w:jc w:val="both"/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8130C5"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4FA1948" w14:textId="77777777" w:rsidR="00B374D1" w:rsidRPr="008130C5" w:rsidRDefault="00B374D1" w:rsidP="00EA3A78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lang w:eastAsia="fr-FR"/>
                <w14:ligatures w14:val="none"/>
              </w:rPr>
            </w:pPr>
            <w:r w:rsidRPr="008130C5">
              <w:rPr>
                <w:rFonts w:ascii="Aptos" w:eastAsia="Times New Roman" w:hAnsi="Aptos" w:cs="Times New Roman"/>
                <w:color w:val="000000"/>
                <w:kern w:val="0"/>
                <w:lang w:eastAsia="fr-FR"/>
                <w14:ligatures w14:val="none"/>
              </w:rPr>
              <w:t> </w:t>
            </w:r>
          </w:p>
        </w:tc>
      </w:tr>
      <w:tr w:rsidR="00B374D1" w:rsidRPr="008130C5" w14:paraId="23D2FB89" w14:textId="77777777" w:rsidTr="00787834">
        <w:trPr>
          <w:gridAfter w:val="1"/>
          <w:wAfter w:w="300" w:type="dxa"/>
          <w:trHeight w:val="300"/>
        </w:trPr>
        <w:tc>
          <w:tcPr>
            <w:tcW w:w="344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96BF932" w14:textId="77777777" w:rsidR="00B374D1" w:rsidRPr="008130C5" w:rsidRDefault="00B374D1" w:rsidP="00EA3A78">
            <w:pPr>
              <w:spacing w:after="0" w:line="240" w:lineRule="auto"/>
              <w:jc w:val="both"/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8130C5"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3</w:t>
            </w:r>
          </w:p>
        </w:tc>
        <w:tc>
          <w:tcPr>
            <w:tcW w:w="17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E43D013" w14:textId="77777777" w:rsidR="00B374D1" w:rsidRPr="008130C5" w:rsidRDefault="00B374D1" w:rsidP="00EA3A78">
            <w:pPr>
              <w:spacing w:after="0" w:line="240" w:lineRule="auto"/>
              <w:jc w:val="both"/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8130C5"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 </w:t>
            </w:r>
          </w:p>
        </w:tc>
        <w:tc>
          <w:tcPr>
            <w:tcW w:w="17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A924BBC" w14:textId="77777777" w:rsidR="00B374D1" w:rsidRPr="008130C5" w:rsidRDefault="00B374D1" w:rsidP="00EA3A78">
            <w:pPr>
              <w:spacing w:after="0" w:line="240" w:lineRule="auto"/>
              <w:jc w:val="both"/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8130C5"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 </w:t>
            </w:r>
          </w:p>
        </w:tc>
        <w:tc>
          <w:tcPr>
            <w:tcW w:w="17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9703541" w14:textId="77777777" w:rsidR="00B374D1" w:rsidRPr="008130C5" w:rsidRDefault="00B374D1" w:rsidP="00EA3A78">
            <w:pPr>
              <w:spacing w:after="0" w:line="240" w:lineRule="auto"/>
              <w:jc w:val="both"/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8130C5"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0B7BCCF" w14:textId="77777777" w:rsidR="00B374D1" w:rsidRPr="008130C5" w:rsidRDefault="00B374D1" w:rsidP="00EA3A78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lang w:eastAsia="fr-FR"/>
                <w14:ligatures w14:val="none"/>
              </w:rPr>
            </w:pPr>
            <w:r w:rsidRPr="008130C5">
              <w:rPr>
                <w:rFonts w:ascii="Aptos" w:eastAsia="Times New Roman" w:hAnsi="Aptos" w:cs="Times New Roman"/>
                <w:color w:val="000000"/>
                <w:kern w:val="0"/>
                <w:lang w:eastAsia="fr-FR"/>
                <w14:ligatures w14:val="none"/>
              </w:rPr>
              <w:t> </w:t>
            </w:r>
          </w:p>
        </w:tc>
      </w:tr>
      <w:tr w:rsidR="00B374D1" w:rsidRPr="008130C5" w14:paraId="7F9C15BD" w14:textId="77777777" w:rsidTr="00787834">
        <w:trPr>
          <w:gridAfter w:val="1"/>
          <w:wAfter w:w="300" w:type="dxa"/>
          <w:trHeight w:val="300"/>
        </w:trPr>
        <w:tc>
          <w:tcPr>
            <w:tcW w:w="344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008824C" w14:textId="77777777" w:rsidR="00B374D1" w:rsidRPr="008130C5" w:rsidRDefault="00B374D1" w:rsidP="00EA3A78">
            <w:pPr>
              <w:spacing w:after="0" w:line="240" w:lineRule="auto"/>
              <w:jc w:val="both"/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8130C5"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4</w:t>
            </w:r>
          </w:p>
        </w:tc>
        <w:tc>
          <w:tcPr>
            <w:tcW w:w="17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17B868D" w14:textId="77777777" w:rsidR="00B374D1" w:rsidRPr="008130C5" w:rsidRDefault="00B374D1" w:rsidP="00EA3A78">
            <w:pPr>
              <w:spacing w:after="0" w:line="240" w:lineRule="auto"/>
              <w:jc w:val="both"/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8130C5"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 </w:t>
            </w:r>
          </w:p>
        </w:tc>
        <w:tc>
          <w:tcPr>
            <w:tcW w:w="17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AE57E81" w14:textId="77777777" w:rsidR="00B374D1" w:rsidRPr="008130C5" w:rsidRDefault="00B374D1" w:rsidP="00EA3A78">
            <w:pPr>
              <w:spacing w:after="0" w:line="240" w:lineRule="auto"/>
              <w:jc w:val="both"/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8130C5"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 </w:t>
            </w:r>
          </w:p>
        </w:tc>
        <w:tc>
          <w:tcPr>
            <w:tcW w:w="17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132E5F1" w14:textId="77777777" w:rsidR="00B374D1" w:rsidRPr="008130C5" w:rsidRDefault="00B374D1" w:rsidP="00EA3A78">
            <w:pPr>
              <w:spacing w:after="0" w:line="240" w:lineRule="auto"/>
              <w:jc w:val="both"/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8130C5"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8AC2889" w14:textId="77777777" w:rsidR="00B374D1" w:rsidRPr="008130C5" w:rsidRDefault="00B374D1" w:rsidP="00EA3A78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lang w:eastAsia="fr-FR"/>
                <w14:ligatures w14:val="none"/>
              </w:rPr>
            </w:pPr>
            <w:r w:rsidRPr="008130C5">
              <w:rPr>
                <w:rFonts w:ascii="Aptos" w:eastAsia="Times New Roman" w:hAnsi="Aptos" w:cs="Times New Roman"/>
                <w:color w:val="000000"/>
                <w:kern w:val="0"/>
                <w:lang w:eastAsia="fr-FR"/>
                <w14:ligatures w14:val="none"/>
              </w:rPr>
              <w:t> </w:t>
            </w:r>
          </w:p>
        </w:tc>
      </w:tr>
      <w:tr w:rsidR="00B374D1" w:rsidRPr="008130C5" w14:paraId="33468AD3" w14:textId="77777777" w:rsidTr="00787834">
        <w:trPr>
          <w:gridAfter w:val="1"/>
          <w:wAfter w:w="300" w:type="dxa"/>
          <w:trHeight w:val="300"/>
        </w:trPr>
        <w:tc>
          <w:tcPr>
            <w:tcW w:w="344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1FAEB2C" w14:textId="77777777" w:rsidR="00B374D1" w:rsidRPr="008130C5" w:rsidRDefault="00B374D1" w:rsidP="00EA3A78">
            <w:pPr>
              <w:spacing w:after="0" w:line="240" w:lineRule="auto"/>
              <w:jc w:val="both"/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8130C5"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5</w:t>
            </w:r>
          </w:p>
        </w:tc>
        <w:tc>
          <w:tcPr>
            <w:tcW w:w="17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21CC609" w14:textId="77777777" w:rsidR="00B374D1" w:rsidRPr="008130C5" w:rsidRDefault="00B374D1" w:rsidP="00EA3A78">
            <w:pPr>
              <w:spacing w:after="0" w:line="240" w:lineRule="auto"/>
              <w:jc w:val="both"/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8130C5"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 </w:t>
            </w:r>
          </w:p>
        </w:tc>
        <w:tc>
          <w:tcPr>
            <w:tcW w:w="17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4E612F3" w14:textId="77777777" w:rsidR="00B374D1" w:rsidRPr="008130C5" w:rsidRDefault="00B374D1" w:rsidP="00EA3A78">
            <w:pPr>
              <w:spacing w:after="0" w:line="240" w:lineRule="auto"/>
              <w:jc w:val="both"/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8130C5"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 </w:t>
            </w:r>
          </w:p>
        </w:tc>
        <w:tc>
          <w:tcPr>
            <w:tcW w:w="17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971B949" w14:textId="77777777" w:rsidR="00B374D1" w:rsidRPr="008130C5" w:rsidRDefault="00B374D1" w:rsidP="00EA3A78">
            <w:pPr>
              <w:spacing w:after="0" w:line="240" w:lineRule="auto"/>
              <w:jc w:val="both"/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8130C5"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ADE0A85" w14:textId="77777777" w:rsidR="00B374D1" w:rsidRPr="008130C5" w:rsidRDefault="00B374D1" w:rsidP="00EA3A78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lang w:eastAsia="fr-FR"/>
                <w14:ligatures w14:val="none"/>
              </w:rPr>
            </w:pPr>
            <w:r w:rsidRPr="008130C5">
              <w:rPr>
                <w:rFonts w:ascii="Aptos" w:eastAsia="Times New Roman" w:hAnsi="Aptos" w:cs="Times New Roman"/>
                <w:color w:val="000000"/>
                <w:kern w:val="0"/>
                <w:lang w:eastAsia="fr-FR"/>
                <w14:ligatures w14:val="none"/>
              </w:rPr>
              <w:t> </w:t>
            </w:r>
          </w:p>
        </w:tc>
      </w:tr>
      <w:tr w:rsidR="00B374D1" w:rsidRPr="008130C5" w14:paraId="37C22E71" w14:textId="77777777" w:rsidTr="00787834">
        <w:trPr>
          <w:gridAfter w:val="1"/>
          <w:wAfter w:w="300" w:type="dxa"/>
          <w:trHeight w:val="300"/>
        </w:trPr>
        <w:tc>
          <w:tcPr>
            <w:tcW w:w="6840" w:type="dxa"/>
            <w:gridSpan w:val="6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000000" w:fill="F2F2F2"/>
            <w:vAlign w:val="center"/>
            <w:hideMark/>
          </w:tcPr>
          <w:p w14:paraId="344899E5" w14:textId="77777777" w:rsidR="00B374D1" w:rsidRPr="008130C5" w:rsidRDefault="00B374D1" w:rsidP="00EA3A78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8130C5"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Total DEPLACEMENTS</w:t>
            </w:r>
          </w:p>
        </w:tc>
        <w:tc>
          <w:tcPr>
            <w:tcW w:w="17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6044A67A" w14:textId="77777777" w:rsidR="00B374D1" w:rsidRPr="008130C5" w:rsidRDefault="00B374D1" w:rsidP="00EA3A78">
            <w:pPr>
              <w:spacing w:after="0" w:line="240" w:lineRule="auto"/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8130C5"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4B390AE" w14:textId="77777777" w:rsidR="00B374D1" w:rsidRPr="008130C5" w:rsidRDefault="00B374D1" w:rsidP="00EA3A78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lang w:eastAsia="fr-FR"/>
                <w14:ligatures w14:val="none"/>
              </w:rPr>
            </w:pPr>
            <w:r w:rsidRPr="008130C5">
              <w:rPr>
                <w:rFonts w:ascii="Aptos" w:eastAsia="Times New Roman" w:hAnsi="Aptos" w:cs="Times New Roman"/>
                <w:color w:val="000000"/>
                <w:kern w:val="0"/>
                <w:lang w:eastAsia="fr-FR"/>
                <w14:ligatures w14:val="none"/>
              </w:rPr>
              <w:t> </w:t>
            </w:r>
          </w:p>
        </w:tc>
      </w:tr>
      <w:tr w:rsidR="00B374D1" w:rsidRPr="008130C5" w14:paraId="17407D51" w14:textId="77777777" w:rsidTr="00787834">
        <w:trPr>
          <w:gridAfter w:val="1"/>
          <w:wAfter w:w="300" w:type="dxa"/>
          <w:trHeight w:val="600"/>
        </w:trPr>
        <w:tc>
          <w:tcPr>
            <w:tcW w:w="8540" w:type="dxa"/>
            <w:gridSpan w:val="8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bottom"/>
            <w:hideMark/>
          </w:tcPr>
          <w:p w14:paraId="2F7C669D" w14:textId="77777777" w:rsidR="00B374D1" w:rsidRPr="008130C5" w:rsidRDefault="00B374D1" w:rsidP="0069146F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8130C5"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ASSISTANCE EXTERNE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2796C67" w14:textId="77777777" w:rsidR="00B374D1" w:rsidRPr="008130C5" w:rsidRDefault="00B374D1" w:rsidP="00EA3A78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lang w:eastAsia="fr-FR"/>
                <w14:ligatures w14:val="none"/>
              </w:rPr>
            </w:pPr>
            <w:r w:rsidRPr="008130C5">
              <w:rPr>
                <w:rFonts w:ascii="Aptos" w:eastAsia="Times New Roman" w:hAnsi="Aptos" w:cs="Times New Roman"/>
                <w:color w:val="000000"/>
                <w:kern w:val="0"/>
                <w:lang w:eastAsia="fr-FR"/>
                <w14:ligatures w14:val="none"/>
              </w:rPr>
              <w:t> </w:t>
            </w:r>
          </w:p>
        </w:tc>
      </w:tr>
      <w:tr w:rsidR="00B374D1" w:rsidRPr="008130C5" w14:paraId="3A181B52" w14:textId="77777777" w:rsidTr="00787834">
        <w:trPr>
          <w:gridAfter w:val="1"/>
          <w:wAfter w:w="300" w:type="dxa"/>
          <w:trHeight w:val="300"/>
        </w:trPr>
        <w:tc>
          <w:tcPr>
            <w:tcW w:w="344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014545C" w14:textId="77777777" w:rsidR="00B374D1" w:rsidRPr="008130C5" w:rsidRDefault="00B374D1" w:rsidP="00EA3A7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8130C5"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Type</w:t>
            </w:r>
          </w:p>
        </w:tc>
        <w:tc>
          <w:tcPr>
            <w:tcW w:w="17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6F50F49" w14:textId="77777777" w:rsidR="00B374D1" w:rsidRPr="008130C5" w:rsidRDefault="00B374D1" w:rsidP="00EA3A7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8130C5"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Coût Unitaire</w:t>
            </w:r>
          </w:p>
        </w:tc>
        <w:tc>
          <w:tcPr>
            <w:tcW w:w="17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2583065" w14:textId="77777777" w:rsidR="00B374D1" w:rsidRPr="008130C5" w:rsidRDefault="00B374D1" w:rsidP="00EA3A7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8130C5"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Nombre</w:t>
            </w:r>
          </w:p>
        </w:tc>
        <w:tc>
          <w:tcPr>
            <w:tcW w:w="17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C457A77" w14:textId="64109744" w:rsidR="00B374D1" w:rsidRPr="008130C5" w:rsidRDefault="00B374D1" w:rsidP="00EA3A7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8130C5"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Montant</w:t>
            </w:r>
            <w:r w:rsidR="005E5303" w:rsidRPr="008130C5"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 xml:space="preserve"> </w:t>
            </w:r>
            <w:r w:rsidR="005E5303" w:rsidRPr="008130C5">
              <w:rPr>
                <w:rFonts w:ascii="Aptos" w:eastAsia="Times New Roman" w:hAnsi="Aptos" w:cs="Times New Roman"/>
                <w:color w:val="000000"/>
                <w:kern w:val="0"/>
                <w:sz w:val="14"/>
                <w:szCs w:val="14"/>
                <w:lang w:eastAsia="fr-FR"/>
                <w14:ligatures w14:val="none"/>
              </w:rPr>
              <w:t>(1)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0781707" w14:textId="77777777" w:rsidR="00B374D1" w:rsidRPr="008130C5" w:rsidRDefault="00B374D1" w:rsidP="00EA3A78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lang w:eastAsia="fr-FR"/>
                <w14:ligatures w14:val="none"/>
              </w:rPr>
            </w:pPr>
            <w:r w:rsidRPr="008130C5">
              <w:rPr>
                <w:rFonts w:ascii="Aptos" w:eastAsia="Times New Roman" w:hAnsi="Aptos" w:cs="Times New Roman"/>
                <w:color w:val="000000"/>
                <w:kern w:val="0"/>
                <w:lang w:eastAsia="fr-FR"/>
                <w14:ligatures w14:val="none"/>
              </w:rPr>
              <w:t> </w:t>
            </w:r>
          </w:p>
        </w:tc>
      </w:tr>
      <w:tr w:rsidR="00B374D1" w:rsidRPr="008130C5" w14:paraId="600DBC5A" w14:textId="77777777" w:rsidTr="00787834">
        <w:trPr>
          <w:gridAfter w:val="1"/>
          <w:wAfter w:w="300" w:type="dxa"/>
          <w:trHeight w:val="300"/>
        </w:trPr>
        <w:tc>
          <w:tcPr>
            <w:tcW w:w="344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9DCDFF8" w14:textId="77777777" w:rsidR="00B374D1" w:rsidRPr="008130C5" w:rsidRDefault="00B374D1" w:rsidP="00EA3A78">
            <w:pPr>
              <w:spacing w:after="0" w:line="240" w:lineRule="auto"/>
              <w:jc w:val="both"/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8130C5"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1</w:t>
            </w:r>
          </w:p>
        </w:tc>
        <w:tc>
          <w:tcPr>
            <w:tcW w:w="17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9891C5D" w14:textId="77777777" w:rsidR="00B374D1" w:rsidRPr="008130C5" w:rsidRDefault="00B374D1" w:rsidP="00EA3A78">
            <w:pPr>
              <w:spacing w:after="0" w:line="240" w:lineRule="auto"/>
              <w:jc w:val="both"/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8130C5"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 </w:t>
            </w:r>
          </w:p>
        </w:tc>
        <w:tc>
          <w:tcPr>
            <w:tcW w:w="17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C11EB82" w14:textId="77777777" w:rsidR="00B374D1" w:rsidRPr="008130C5" w:rsidRDefault="00B374D1" w:rsidP="00EA3A78">
            <w:pPr>
              <w:spacing w:after="0" w:line="240" w:lineRule="auto"/>
              <w:jc w:val="both"/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8130C5"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 </w:t>
            </w:r>
          </w:p>
        </w:tc>
        <w:tc>
          <w:tcPr>
            <w:tcW w:w="17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684BE42" w14:textId="77777777" w:rsidR="00B374D1" w:rsidRPr="008130C5" w:rsidRDefault="00B374D1" w:rsidP="00EA3A78">
            <w:pPr>
              <w:spacing w:after="0" w:line="240" w:lineRule="auto"/>
              <w:jc w:val="both"/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8130C5"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D83B043" w14:textId="77777777" w:rsidR="00B374D1" w:rsidRPr="008130C5" w:rsidRDefault="00B374D1" w:rsidP="00EA3A78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lang w:eastAsia="fr-FR"/>
                <w14:ligatures w14:val="none"/>
              </w:rPr>
            </w:pPr>
            <w:r w:rsidRPr="008130C5">
              <w:rPr>
                <w:rFonts w:ascii="Aptos" w:eastAsia="Times New Roman" w:hAnsi="Aptos" w:cs="Times New Roman"/>
                <w:color w:val="000000"/>
                <w:kern w:val="0"/>
                <w:lang w:eastAsia="fr-FR"/>
                <w14:ligatures w14:val="none"/>
              </w:rPr>
              <w:t> </w:t>
            </w:r>
          </w:p>
        </w:tc>
      </w:tr>
      <w:tr w:rsidR="00B374D1" w:rsidRPr="008130C5" w14:paraId="49B44F7E" w14:textId="77777777" w:rsidTr="00787834">
        <w:trPr>
          <w:gridAfter w:val="1"/>
          <w:wAfter w:w="300" w:type="dxa"/>
          <w:trHeight w:val="300"/>
        </w:trPr>
        <w:tc>
          <w:tcPr>
            <w:tcW w:w="344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9FFA383" w14:textId="77777777" w:rsidR="00B374D1" w:rsidRPr="008130C5" w:rsidRDefault="00B374D1" w:rsidP="00EA3A78">
            <w:pPr>
              <w:spacing w:after="0" w:line="240" w:lineRule="auto"/>
              <w:jc w:val="both"/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8130C5"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2</w:t>
            </w:r>
          </w:p>
        </w:tc>
        <w:tc>
          <w:tcPr>
            <w:tcW w:w="17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F3091C3" w14:textId="77777777" w:rsidR="00B374D1" w:rsidRPr="008130C5" w:rsidRDefault="00B374D1" w:rsidP="00EA3A78">
            <w:pPr>
              <w:spacing w:after="0" w:line="240" w:lineRule="auto"/>
              <w:jc w:val="both"/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8130C5"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 </w:t>
            </w:r>
          </w:p>
        </w:tc>
        <w:tc>
          <w:tcPr>
            <w:tcW w:w="17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554B004" w14:textId="77777777" w:rsidR="00B374D1" w:rsidRPr="008130C5" w:rsidRDefault="00B374D1" w:rsidP="00EA3A78">
            <w:pPr>
              <w:spacing w:after="0" w:line="240" w:lineRule="auto"/>
              <w:jc w:val="both"/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8130C5"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 </w:t>
            </w:r>
          </w:p>
        </w:tc>
        <w:tc>
          <w:tcPr>
            <w:tcW w:w="17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CF182E9" w14:textId="77777777" w:rsidR="00B374D1" w:rsidRPr="008130C5" w:rsidRDefault="00B374D1" w:rsidP="00EA3A78">
            <w:pPr>
              <w:spacing w:after="0" w:line="240" w:lineRule="auto"/>
              <w:jc w:val="both"/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8130C5"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8380F6A" w14:textId="77777777" w:rsidR="00B374D1" w:rsidRPr="008130C5" w:rsidRDefault="00B374D1" w:rsidP="00EA3A78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lang w:eastAsia="fr-FR"/>
                <w14:ligatures w14:val="none"/>
              </w:rPr>
            </w:pPr>
            <w:r w:rsidRPr="008130C5">
              <w:rPr>
                <w:rFonts w:ascii="Aptos" w:eastAsia="Times New Roman" w:hAnsi="Aptos" w:cs="Times New Roman"/>
                <w:color w:val="000000"/>
                <w:kern w:val="0"/>
                <w:lang w:eastAsia="fr-FR"/>
                <w14:ligatures w14:val="none"/>
              </w:rPr>
              <w:t> </w:t>
            </w:r>
          </w:p>
        </w:tc>
      </w:tr>
      <w:tr w:rsidR="00B374D1" w:rsidRPr="008130C5" w14:paraId="0BE6FA34" w14:textId="77777777" w:rsidTr="00787834">
        <w:trPr>
          <w:gridAfter w:val="1"/>
          <w:wAfter w:w="300" w:type="dxa"/>
          <w:trHeight w:val="300"/>
        </w:trPr>
        <w:tc>
          <w:tcPr>
            <w:tcW w:w="344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55A6386" w14:textId="77777777" w:rsidR="00B374D1" w:rsidRPr="008130C5" w:rsidRDefault="00B374D1" w:rsidP="00EA3A78">
            <w:pPr>
              <w:spacing w:after="0" w:line="240" w:lineRule="auto"/>
              <w:jc w:val="both"/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8130C5"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3</w:t>
            </w:r>
          </w:p>
        </w:tc>
        <w:tc>
          <w:tcPr>
            <w:tcW w:w="17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7A8E1DA" w14:textId="77777777" w:rsidR="00B374D1" w:rsidRPr="008130C5" w:rsidRDefault="00B374D1" w:rsidP="00EA3A78">
            <w:pPr>
              <w:spacing w:after="0" w:line="240" w:lineRule="auto"/>
              <w:jc w:val="both"/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8130C5"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 </w:t>
            </w:r>
          </w:p>
        </w:tc>
        <w:tc>
          <w:tcPr>
            <w:tcW w:w="17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4ED1753" w14:textId="77777777" w:rsidR="00B374D1" w:rsidRPr="008130C5" w:rsidRDefault="00B374D1" w:rsidP="00EA3A78">
            <w:pPr>
              <w:spacing w:after="0" w:line="240" w:lineRule="auto"/>
              <w:jc w:val="both"/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8130C5"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 </w:t>
            </w:r>
          </w:p>
        </w:tc>
        <w:tc>
          <w:tcPr>
            <w:tcW w:w="17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6A4AEA8" w14:textId="77777777" w:rsidR="00B374D1" w:rsidRPr="008130C5" w:rsidRDefault="00B374D1" w:rsidP="00EA3A78">
            <w:pPr>
              <w:spacing w:after="0" w:line="240" w:lineRule="auto"/>
              <w:jc w:val="both"/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8130C5"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6CD4544" w14:textId="77777777" w:rsidR="00B374D1" w:rsidRPr="008130C5" w:rsidRDefault="00B374D1" w:rsidP="00EA3A78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lang w:eastAsia="fr-FR"/>
                <w14:ligatures w14:val="none"/>
              </w:rPr>
            </w:pPr>
            <w:r w:rsidRPr="008130C5">
              <w:rPr>
                <w:rFonts w:ascii="Aptos" w:eastAsia="Times New Roman" w:hAnsi="Aptos" w:cs="Times New Roman"/>
                <w:color w:val="000000"/>
                <w:kern w:val="0"/>
                <w:lang w:eastAsia="fr-FR"/>
                <w14:ligatures w14:val="none"/>
              </w:rPr>
              <w:t> </w:t>
            </w:r>
          </w:p>
        </w:tc>
      </w:tr>
      <w:tr w:rsidR="00B374D1" w:rsidRPr="008130C5" w14:paraId="3BEAA416" w14:textId="77777777" w:rsidTr="00787834">
        <w:trPr>
          <w:gridAfter w:val="1"/>
          <w:wAfter w:w="300" w:type="dxa"/>
          <w:trHeight w:val="300"/>
        </w:trPr>
        <w:tc>
          <w:tcPr>
            <w:tcW w:w="344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7194EB8" w14:textId="77777777" w:rsidR="00B374D1" w:rsidRPr="008130C5" w:rsidRDefault="00B374D1" w:rsidP="00EA3A78">
            <w:pPr>
              <w:spacing w:after="0" w:line="240" w:lineRule="auto"/>
              <w:jc w:val="both"/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8130C5"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4</w:t>
            </w:r>
          </w:p>
        </w:tc>
        <w:tc>
          <w:tcPr>
            <w:tcW w:w="17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0EDBAAA" w14:textId="77777777" w:rsidR="00B374D1" w:rsidRPr="008130C5" w:rsidRDefault="00B374D1" w:rsidP="00EA3A78">
            <w:pPr>
              <w:spacing w:after="0" w:line="240" w:lineRule="auto"/>
              <w:jc w:val="both"/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8130C5"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 </w:t>
            </w:r>
          </w:p>
        </w:tc>
        <w:tc>
          <w:tcPr>
            <w:tcW w:w="17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B1EF316" w14:textId="77777777" w:rsidR="00B374D1" w:rsidRPr="008130C5" w:rsidRDefault="00B374D1" w:rsidP="00EA3A78">
            <w:pPr>
              <w:spacing w:after="0" w:line="240" w:lineRule="auto"/>
              <w:jc w:val="both"/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8130C5"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 </w:t>
            </w:r>
          </w:p>
        </w:tc>
        <w:tc>
          <w:tcPr>
            <w:tcW w:w="17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D6058FB" w14:textId="77777777" w:rsidR="00B374D1" w:rsidRPr="008130C5" w:rsidRDefault="00B374D1" w:rsidP="00EA3A78">
            <w:pPr>
              <w:spacing w:after="0" w:line="240" w:lineRule="auto"/>
              <w:jc w:val="both"/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8130C5"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4423B52" w14:textId="77777777" w:rsidR="00B374D1" w:rsidRPr="008130C5" w:rsidRDefault="00B374D1" w:rsidP="00EA3A78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lang w:eastAsia="fr-FR"/>
                <w14:ligatures w14:val="none"/>
              </w:rPr>
            </w:pPr>
            <w:r w:rsidRPr="008130C5">
              <w:rPr>
                <w:rFonts w:ascii="Aptos" w:eastAsia="Times New Roman" w:hAnsi="Aptos" w:cs="Times New Roman"/>
                <w:color w:val="000000"/>
                <w:kern w:val="0"/>
                <w:lang w:eastAsia="fr-FR"/>
                <w14:ligatures w14:val="none"/>
              </w:rPr>
              <w:t> </w:t>
            </w:r>
          </w:p>
        </w:tc>
      </w:tr>
      <w:tr w:rsidR="00B374D1" w:rsidRPr="008130C5" w14:paraId="0AAC77DA" w14:textId="77777777" w:rsidTr="00787834">
        <w:trPr>
          <w:gridAfter w:val="1"/>
          <w:wAfter w:w="300" w:type="dxa"/>
          <w:trHeight w:val="300"/>
        </w:trPr>
        <w:tc>
          <w:tcPr>
            <w:tcW w:w="344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3A5BE07" w14:textId="77777777" w:rsidR="00B374D1" w:rsidRPr="008130C5" w:rsidRDefault="00B374D1" w:rsidP="00EA3A78">
            <w:pPr>
              <w:spacing w:after="0" w:line="240" w:lineRule="auto"/>
              <w:jc w:val="both"/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8130C5"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5</w:t>
            </w:r>
          </w:p>
        </w:tc>
        <w:tc>
          <w:tcPr>
            <w:tcW w:w="17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877EACE" w14:textId="77777777" w:rsidR="00B374D1" w:rsidRPr="008130C5" w:rsidRDefault="00B374D1" w:rsidP="00EA3A78">
            <w:pPr>
              <w:spacing w:after="0" w:line="240" w:lineRule="auto"/>
              <w:jc w:val="both"/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8130C5"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 </w:t>
            </w:r>
          </w:p>
        </w:tc>
        <w:tc>
          <w:tcPr>
            <w:tcW w:w="17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B77DFFE" w14:textId="77777777" w:rsidR="00B374D1" w:rsidRPr="008130C5" w:rsidRDefault="00B374D1" w:rsidP="00EA3A78">
            <w:pPr>
              <w:spacing w:after="0" w:line="240" w:lineRule="auto"/>
              <w:jc w:val="both"/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8130C5"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 </w:t>
            </w:r>
          </w:p>
        </w:tc>
        <w:tc>
          <w:tcPr>
            <w:tcW w:w="17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0D8D031" w14:textId="77777777" w:rsidR="00B374D1" w:rsidRPr="008130C5" w:rsidRDefault="00B374D1" w:rsidP="00EA3A78">
            <w:pPr>
              <w:spacing w:after="0" w:line="240" w:lineRule="auto"/>
              <w:jc w:val="both"/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8130C5"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8B7B521" w14:textId="77777777" w:rsidR="00B374D1" w:rsidRPr="008130C5" w:rsidRDefault="00B374D1" w:rsidP="00EA3A78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lang w:eastAsia="fr-FR"/>
                <w14:ligatures w14:val="none"/>
              </w:rPr>
            </w:pPr>
            <w:r w:rsidRPr="008130C5">
              <w:rPr>
                <w:rFonts w:ascii="Aptos" w:eastAsia="Times New Roman" w:hAnsi="Aptos" w:cs="Times New Roman"/>
                <w:color w:val="000000"/>
                <w:kern w:val="0"/>
                <w:lang w:eastAsia="fr-FR"/>
                <w14:ligatures w14:val="none"/>
              </w:rPr>
              <w:t> </w:t>
            </w:r>
          </w:p>
        </w:tc>
      </w:tr>
      <w:tr w:rsidR="00B374D1" w:rsidRPr="008130C5" w14:paraId="68710474" w14:textId="77777777" w:rsidTr="00787834">
        <w:trPr>
          <w:gridAfter w:val="1"/>
          <w:wAfter w:w="300" w:type="dxa"/>
          <w:trHeight w:val="300"/>
        </w:trPr>
        <w:tc>
          <w:tcPr>
            <w:tcW w:w="6840" w:type="dxa"/>
            <w:gridSpan w:val="6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000000" w:fill="F2F2F2"/>
            <w:vAlign w:val="center"/>
            <w:hideMark/>
          </w:tcPr>
          <w:p w14:paraId="157E96E7" w14:textId="77777777" w:rsidR="00B374D1" w:rsidRPr="008130C5" w:rsidRDefault="00B374D1" w:rsidP="00EA3A78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8130C5"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Total ASSISTANCE EXTERNE</w:t>
            </w:r>
          </w:p>
        </w:tc>
        <w:tc>
          <w:tcPr>
            <w:tcW w:w="17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346FD1F1" w14:textId="77777777" w:rsidR="00B374D1" w:rsidRPr="008130C5" w:rsidRDefault="00B374D1" w:rsidP="00EA3A78">
            <w:pPr>
              <w:spacing w:after="0" w:line="240" w:lineRule="auto"/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8130C5"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0D5E2F7" w14:textId="77777777" w:rsidR="00B374D1" w:rsidRPr="008130C5" w:rsidRDefault="00B374D1" w:rsidP="00EA3A78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lang w:eastAsia="fr-FR"/>
                <w14:ligatures w14:val="none"/>
              </w:rPr>
            </w:pPr>
            <w:r w:rsidRPr="008130C5">
              <w:rPr>
                <w:rFonts w:ascii="Aptos" w:eastAsia="Times New Roman" w:hAnsi="Aptos" w:cs="Times New Roman"/>
                <w:color w:val="000000"/>
                <w:kern w:val="0"/>
                <w:lang w:eastAsia="fr-FR"/>
                <w14:ligatures w14:val="none"/>
              </w:rPr>
              <w:t> </w:t>
            </w:r>
          </w:p>
        </w:tc>
      </w:tr>
    </w:tbl>
    <w:p w14:paraId="3F5DD783" w14:textId="77777777" w:rsidR="00893FB8" w:rsidRDefault="00893FB8">
      <w:r>
        <w:br w:type="page"/>
      </w:r>
    </w:p>
    <w:tbl>
      <w:tblPr>
        <w:tblW w:w="91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40"/>
        <w:gridCol w:w="1700"/>
        <w:gridCol w:w="1700"/>
        <w:gridCol w:w="1700"/>
        <w:gridCol w:w="300"/>
        <w:gridCol w:w="300"/>
      </w:tblGrid>
      <w:tr w:rsidR="00B374D1" w:rsidRPr="008130C5" w14:paraId="3E680454" w14:textId="77777777" w:rsidTr="00EA3A78">
        <w:trPr>
          <w:gridAfter w:val="1"/>
          <w:wAfter w:w="300" w:type="dxa"/>
          <w:trHeight w:val="600"/>
        </w:trPr>
        <w:tc>
          <w:tcPr>
            <w:tcW w:w="8540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bottom"/>
            <w:hideMark/>
          </w:tcPr>
          <w:p w14:paraId="52C4D777" w14:textId="30837CF7" w:rsidR="00B374D1" w:rsidRPr="008130C5" w:rsidRDefault="00B374D1" w:rsidP="00EA3A7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8130C5"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lastRenderedPageBreak/>
              <w:t>FRAIS GENERAUX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48ADDB3" w14:textId="77777777" w:rsidR="00B374D1" w:rsidRPr="008130C5" w:rsidRDefault="00B374D1" w:rsidP="00EA3A78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lang w:eastAsia="fr-FR"/>
                <w14:ligatures w14:val="none"/>
              </w:rPr>
            </w:pPr>
            <w:r w:rsidRPr="008130C5">
              <w:rPr>
                <w:rFonts w:ascii="Aptos" w:eastAsia="Times New Roman" w:hAnsi="Aptos" w:cs="Times New Roman"/>
                <w:color w:val="000000"/>
                <w:kern w:val="0"/>
                <w:lang w:eastAsia="fr-FR"/>
                <w14:ligatures w14:val="none"/>
              </w:rPr>
              <w:t> </w:t>
            </w:r>
          </w:p>
        </w:tc>
      </w:tr>
      <w:tr w:rsidR="00B374D1" w:rsidRPr="008130C5" w14:paraId="6122B93B" w14:textId="77777777" w:rsidTr="00EA3A78">
        <w:trPr>
          <w:gridAfter w:val="1"/>
          <w:wAfter w:w="300" w:type="dxa"/>
          <w:trHeight w:val="300"/>
        </w:trPr>
        <w:tc>
          <w:tcPr>
            <w:tcW w:w="6840" w:type="dxa"/>
            <w:gridSpan w:val="3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F2F2F2"/>
            <w:vAlign w:val="center"/>
            <w:hideMark/>
          </w:tcPr>
          <w:p w14:paraId="377ADE5C" w14:textId="76AB33C7" w:rsidR="00B374D1" w:rsidRPr="008130C5" w:rsidRDefault="00B374D1" w:rsidP="00EA3A78">
            <w:pPr>
              <w:spacing w:after="0" w:line="240" w:lineRule="auto"/>
              <w:jc w:val="both"/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8130C5"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7% des dépenses directes (Personnel + Déplacement + Ass. Ext)</w:t>
            </w:r>
          </w:p>
        </w:tc>
        <w:tc>
          <w:tcPr>
            <w:tcW w:w="170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7FB15313" w14:textId="77777777" w:rsidR="00B374D1" w:rsidRPr="008130C5" w:rsidRDefault="00B374D1" w:rsidP="00EA3A78">
            <w:pPr>
              <w:spacing w:after="0" w:line="240" w:lineRule="auto"/>
              <w:jc w:val="both"/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8130C5"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0CCF012" w14:textId="77777777" w:rsidR="00B374D1" w:rsidRPr="008130C5" w:rsidRDefault="00B374D1" w:rsidP="00EA3A78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lang w:eastAsia="fr-FR"/>
                <w14:ligatures w14:val="none"/>
              </w:rPr>
            </w:pPr>
            <w:r w:rsidRPr="008130C5">
              <w:rPr>
                <w:rFonts w:ascii="Aptos" w:eastAsia="Times New Roman" w:hAnsi="Aptos" w:cs="Times New Roman"/>
                <w:color w:val="000000"/>
                <w:kern w:val="0"/>
                <w:lang w:eastAsia="fr-FR"/>
                <w14:ligatures w14:val="none"/>
              </w:rPr>
              <w:t> </w:t>
            </w:r>
          </w:p>
        </w:tc>
      </w:tr>
      <w:tr w:rsidR="00B374D1" w:rsidRPr="008130C5" w14:paraId="25B7CB65" w14:textId="77777777" w:rsidTr="00EA3A78">
        <w:trPr>
          <w:gridAfter w:val="1"/>
          <w:wAfter w:w="300" w:type="dxa"/>
          <w:trHeight w:val="300"/>
        </w:trPr>
        <w:tc>
          <w:tcPr>
            <w:tcW w:w="6840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2F2F2"/>
            <w:vAlign w:val="center"/>
            <w:hideMark/>
          </w:tcPr>
          <w:p w14:paraId="0C28EC58" w14:textId="6B87F367" w:rsidR="00B374D1" w:rsidRPr="008130C5" w:rsidRDefault="00B374D1" w:rsidP="00EA3A78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8130C5"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Montant </w:t>
            </w:r>
            <w:r w:rsidR="005E5303" w:rsidRPr="008130C5">
              <w:rPr>
                <w:rFonts w:ascii="Aptos" w:eastAsia="Times New Roman" w:hAnsi="Aptos" w:cs="Times New Roman"/>
                <w:color w:val="000000"/>
                <w:kern w:val="0"/>
                <w:sz w:val="14"/>
                <w:szCs w:val="14"/>
                <w:lang w:eastAsia="fr-FR"/>
                <w14:ligatures w14:val="none"/>
              </w:rPr>
              <w:t>(1)</w:t>
            </w:r>
            <w:r w:rsidRPr="008130C5"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:</w:t>
            </w:r>
          </w:p>
        </w:tc>
        <w:tc>
          <w:tcPr>
            <w:tcW w:w="17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8FFB2A1" w14:textId="77777777" w:rsidR="00B374D1" w:rsidRPr="008130C5" w:rsidRDefault="00B374D1" w:rsidP="00EA3A78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47488FB" w14:textId="77777777" w:rsidR="00B374D1" w:rsidRPr="008130C5" w:rsidRDefault="00B374D1" w:rsidP="00EA3A78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lang w:eastAsia="fr-FR"/>
                <w14:ligatures w14:val="none"/>
              </w:rPr>
            </w:pPr>
            <w:r w:rsidRPr="008130C5">
              <w:rPr>
                <w:rFonts w:ascii="Aptos" w:eastAsia="Times New Roman" w:hAnsi="Aptos" w:cs="Times New Roman"/>
                <w:color w:val="000000"/>
                <w:kern w:val="0"/>
                <w:lang w:eastAsia="fr-FR"/>
                <w14:ligatures w14:val="none"/>
              </w:rPr>
              <w:t> </w:t>
            </w:r>
          </w:p>
        </w:tc>
      </w:tr>
      <w:tr w:rsidR="00B374D1" w:rsidRPr="008130C5" w14:paraId="6EE0E73B" w14:textId="77777777" w:rsidTr="00EA3A78">
        <w:trPr>
          <w:gridAfter w:val="1"/>
          <w:wAfter w:w="300" w:type="dxa"/>
          <w:trHeight w:val="300"/>
        </w:trPr>
        <w:tc>
          <w:tcPr>
            <w:tcW w:w="34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7029CBD" w14:textId="77777777" w:rsidR="00B374D1" w:rsidRPr="008130C5" w:rsidRDefault="00B374D1" w:rsidP="00EA3A7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</w:pPr>
            <w:r w:rsidRPr="008130C5"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A43B73B" w14:textId="77777777" w:rsidR="00B374D1" w:rsidRPr="008130C5" w:rsidRDefault="00B374D1" w:rsidP="00EA3A7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</w:pPr>
            <w:r w:rsidRPr="008130C5"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2D93197" w14:textId="77777777" w:rsidR="00B374D1" w:rsidRPr="008130C5" w:rsidRDefault="00B374D1" w:rsidP="00EA3A7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</w:pPr>
            <w:r w:rsidRPr="008130C5"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15061EC" w14:textId="77777777" w:rsidR="00B374D1" w:rsidRPr="008130C5" w:rsidRDefault="00B374D1" w:rsidP="00EA3A7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</w:pPr>
            <w:r w:rsidRPr="008130C5"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3C95C25" w14:textId="77777777" w:rsidR="00B374D1" w:rsidRPr="008130C5" w:rsidRDefault="00B374D1" w:rsidP="00EA3A78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lang w:eastAsia="fr-FR"/>
                <w14:ligatures w14:val="none"/>
              </w:rPr>
            </w:pPr>
            <w:r w:rsidRPr="008130C5">
              <w:rPr>
                <w:rFonts w:ascii="Aptos" w:eastAsia="Times New Roman" w:hAnsi="Aptos" w:cs="Times New Roman"/>
                <w:color w:val="000000"/>
                <w:kern w:val="0"/>
                <w:lang w:eastAsia="fr-FR"/>
                <w14:ligatures w14:val="none"/>
              </w:rPr>
              <w:t> </w:t>
            </w:r>
          </w:p>
        </w:tc>
      </w:tr>
      <w:tr w:rsidR="00B374D1" w:rsidRPr="008130C5" w14:paraId="2B700B7D" w14:textId="77777777" w:rsidTr="00EA3A78">
        <w:trPr>
          <w:gridAfter w:val="1"/>
          <w:wAfter w:w="300" w:type="dxa"/>
          <w:trHeight w:val="324"/>
        </w:trPr>
        <w:tc>
          <w:tcPr>
            <w:tcW w:w="684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BFBFBF"/>
            <w:vAlign w:val="center"/>
            <w:hideMark/>
          </w:tcPr>
          <w:p w14:paraId="4513C2F0" w14:textId="77777777" w:rsidR="00B374D1" w:rsidRPr="008130C5" w:rsidRDefault="00B374D1" w:rsidP="00EA3A78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8130C5"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Total DEPENSES</w:t>
            </w:r>
          </w:p>
        </w:tc>
        <w:tc>
          <w:tcPr>
            <w:tcW w:w="17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vAlign w:val="center"/>
            <w:hideMark/>
          </w:tcPr>
          <w:p w14:paraId="222A3872" w14:textId="77777777" w:rsidR="00B374D1" w:rsidRPr="008130C5" w:rsidRDefault="00B374D1" w:rsidP="00EA3A78">
            <w:pPr>
              <w:spacing w:after="0" w:line="240" w:lineRule="auto"/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8130C5"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8C43D4A" w14:textId="77777777" w:rsidR="00B374D1" w:rsidRPr="008130C5" w:rsidRDefault="00B374D1" w:rsidP="00EA3A7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</w:pPr>
            <w:r w:rsidRPr="008130C5"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  <w:t> </w:t>
            </w:r>
          </w:p>
        </w:tc>
      </w:tr>
      <w:tr w:rsidR="005E5303" w:rsidRPr="008130C5" w14:paraId="6E623DF6" w14:textId="77777777" w:rsidTr="00422538">
        <w:trPr>
          <w:gridAfter w:val="1"/>
          <w:wAfter w:w="300" w:type="dxa"/>
          <w:trHeight w:val="312"/>
        </w:trPr>
        <w:tc>
          <w:tcPr>
            <w:tcW w:w="85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172E5A0" w14:textId="559D7503" w:rsidR="005E5303" w:rsidRPr="008130C5" w:rsidRDefault="005E5303" w:rsidP="006133B0">
            <w:pPr>
              <w:pStyle w:val="Paragraphedeliste"/>
              <w:numPr>
                <w:ilvl w:val="0"/>
                <w:numId w:val="13"/>
              </w:num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8130C5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 xml:space="preserve">Les montants doivent être indiqués en TTC si nous n’êtes pas soumis </w:t>
            </w:r>
            <w:r w:rsidR="00AB0BCE" w:rsidRPr="008130C5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à</w:t>
            </w:r>
            <w:r w:rsidRPr="008130C5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 xml:space="preserve"> TVA, sinon HT 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FDFF90D" w14:textId="77777777" w:rsidR="005E5303" w:rsidRPr="008130C5" w:rsidRDefault="005E5303" w:rsidP="00EA3A7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</w:pPr>
            <w:r w:rsidRPr="008130C5"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  <w:t> </w:t>
            </w:r>
          </w:p>
        </w:tc>
      </w:tr>
      <w:tr w:rsidR="00B374D1" w:rsidRPr="008130C5" w14:paraId="11E0F682" w14:textId="77777777" w:rsidTr="00EA3A78">
        <w:trPr>
          <w:gridAfter w:val="1"/>
          <w:wAfter w:w="300" w:type="dxa"/>
          <w:trHeight w:val="300"/>
        </w:trPr>
        <w:tc>
          <w:tcPr>
            <w:tcW w:w="34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9F00931" w14:textId="77777777" w:rsidR="00B374D1" w:rsidRPr="008130C5" w:rsidRDefault="00B374D1" w:rsidP="00EA3A7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</w:pPr>
            <w:r w:rsidRPr="008130C5"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89D7C56" w14:textId="77777777" w:rsidR="00B374D1" w:rsidRPr="008130C5" w:rsidRDefault="00B374D1" w:rsidP="00EA3A7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</w:pPr>
            <w:r w:rsidRPr="008130C5"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CB7B96B" w14:textId="77777777" w:rsidR="00B374D1" w:rsidRPr="008130C5" w:rsidRDefault="00B374D1" w:rsidP="00EA3A7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</w:pPr>
            <w:r w:rsidRPr="008130C5"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F513754" w14:textId="77777777" w:rsidR="00B374D1" w:rsidRPr="008130C5" w:rsidRDefault="00B374D1" w:rsidP="00EA3A7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</w:pPr>
            <w:r w:rsidRPr="008130C5"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9C47C4A" w14:textId="77777777" w:rsidR="00B374D1" w:rsidRPr="008130C5" w:rsidRDefault="00B374D1" w:rsidP="00EA3A7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</w:pPr>
            <w:r w:rsidRPr="008130C5"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  <w:t> </w:t>
            </w:r>
          </w:p>
        </w:tc>
      </w:tr>
      <w:tr w:rsidR="00B374D1" w:rsidRPr="008130C5" w14:paraId="6430FCD9" w14:textId="77777777" w:rsidTr="00EA3A78">
        <w:trPr>
          <w:gridAfter w:val="1"/>
          <w:wAfter w:w="300" w:type="dxa"/>
          <w:trHeight w:val="288"/>
        </w:trPr>
        <w:tc>
          <w:tcPr>
            <w:tcW w:w="6840" w:type="dxa"/>
            <w:gridSpan w:val="3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E5D819C" w14:textId="5FD57DF8" w:rsidR="00B374D1" w:rsidRPr="008130C5" w:rsidRDefault="00B374D1" w:rsidP="00EA3A7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</w:pPr>
            <w:r w:rsidRPr="008130C5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fr-FR"/>
                <w14:ligatures w14:val="none"/>
              </w:rPr>
              <w:t>Montant demandé</w:t>
            </w:r>
            <w:r w:rsidR="0069146F" w:rsidRPr="008130C5"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  <w:t xml:space="preserve"> </w:t>
            </w:r>
            <w:r w:rsidR="0069146F" w:rsidRPr="008130C5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  <w:t>(2)</w:t>
            </w:r>
          </w:p>
        </w:tc>
        <w:tc>
          <w:tcPr>
            <w:tcW w:w="170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4423A33" w14:textId="77777777" w:rsidR="00B374D1" w:rsidRPr="008130C5" w:rsidRDefault="00B374D1" w:rsidP="00EA3A7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</w:pPr>
            <w:r w:rsidRPr="008130C5"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BBFB288" w14:textId="77777777" w:rsidR="00B374D1" w:rsidRPr="008130C5" w:rsidRDefault="00B374D1" w:rsidP="00EA3A7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</w:pPr>
            <w:r w:rsidRPr="008130C5"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  <w:t> </w:t>
            </w:r>
          </w:p>
        </w:tc>
      </w:tr>
      <w:tr w:rsidR="00B374D1" w:rsidRPr="008130C5" w14:paraId="6FC4D15D" w14:textId="77777777" w:rsidTr="00EA3A78">
        <w:trPr>
          <w:gridAfter w:val="1"/>
          <w:wAfter w:w="300" w:type="dxa"/>
          <w:trHeight w:val="288"/>
        </w:trPr>
        <w:tc>
          <w:tcPr>
            <w:tcW w:w="6840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660EAD2" w14:textId="77777777" w:rsidR="00B374D1" w:rsidRPr="008130C5" w:rsidRDefault="00B374D1" w:rsidP="00EA3A7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</w:pPr>
            <w:r w:rsidRPr="008130C5"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  <w:t>Montant* cofinanceur 1 (NOM)</w:t>
            </w:r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F1D59E7" w14:textId="77777777" w:rsidR="00B374D1" w:rsidRPr="008130C5" w:rsidRDefault="00B374D1" w:rsidP="00EA3A7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</w:pPr>
            <w:r w:rsidRPr="008130C5"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40E9DB3" w14:textId="77777777" w:rsidR="00B374D1" w:rsidRPr="008130C5" w:rsidRDefault="00B374D1" w:rsidP="00EA3A7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</w:pPr>
            <w:r w:rsidRPr="008130C5"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  <w:t> </w:t>
            </w:r>
          </w:p>
        </w:tc>
      </w:tr>
      <w:tr w:rsidR="00B374D1" w:rsidRPr="008130C5" w14:paraId="754FC59A" w14:textId="77777777" w:rsidTr="00EA3A78">
        <w:trPr>
          <w:gridAfter w:val="1"/>
          <w:wAfter w:w="300" w:type="dxa"/>
          <w:trHeight w:val="288"/>
        </w:trPr>
        <w:tc>
          <w:tcPr>
            <w:tcW w:w="6840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CA0C801" w14:textId="77777777" w:rsidR="00B374D1" w:rsidRPr="008130C5" w:rsidRDefault="00B374D1" w:rsidP="00EA3A7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</w:pPr>
            <w:r w:rsidRPr="008130C5"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  <w:t>Montant* cofinanceur 2 (NOM)</w:t>
            </w:r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F25CBDE" w14:textId="77777777" w:rsidR="00B374D1" w:rsidRPr="008130C5" w:rsidRDefault="00B374D1" w:rsidP="00EA3A7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</w:pPr>
            <w:r w:rsidRPr="008130C5"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80AE715" w14:textId="77777777" w:rsidR="00B374D1" w:rsidRPr="008130C5" w:rsidRDefault="00B374D1" w:rsidP="00EA3A7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</w:pPr>
            <w:r w:rsidRPr="008130C5"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  <w:t> </w:t>
            </w:r>
          </w:p>
        </w:tc>
      </w:tr>
      <w:tr w:rsidR="00B374D1" w:rsidRPr="008130C5" w14:paraId="7857ECE6" w14:textId="77777777" w:rsidTr="00EA3A78">
        <w:trPr>
          <w:gridAfter w:val="1"/>
          <w:wAfter w:w="300" w:type="dxa"/>
          <w:trHeight w:val="288"/>
        </w:trPr>
        <w:tc>
          <w:tcPr>
            <w:tcW w:w="6840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5C8EE6" w14:textId="77777777" w:rsidR="00B374D1" w:rsidRPr="008130C5" w:rsidRDefault="00B374D1" w:rsidP="00EA3A7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</w:pPr>
            <w:r w:rsidRPr="008130C5"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  <w:t>Montant* cofinanceur 3 (NOM)</w:t>
            </w:r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9E2BB09" w14:textId="77777777" w:rsidR="00B374D1" w:rsidRPr="008130C5" w:rsidRDefault="00B374D1" w:rsidP="00EA3A7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</w:pPr>
            <w:r w:rsidRPr="008130C5"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A2E2BED" w14:textId="77777777" w:rsidR="00B374D1" w:rsidRPr="008130C5" w:rsidRDefault="00B374D1" w:rsidP="00EA3A7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</w:pPr>
            <w:r w:rsidRPr="008130C5"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  <w:t> </w:t>
            </w:r>
          </w:p>
        </w:tc>
      </w:tr>
      <w:tr w:rsidR="00B374D1" w:rsidRPr="008130C5" w14:paraId="2B976DB1" w14:textId="77777777" w:rsidTr="00EA3A78">
        <w:trPr>
          <w:gridAfter w:val="1"/>
          <w:wAfter w:w="300" w:type="dxa"/>
          <w:trHeight w:val="300"/>
        </w:trPr>
        <w:tc>
          <w:tcPr>
            <w:tcW w:w="34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DF71FBC" w14:textId="77777777" w:rsidR="00B374D1" w:rsidRPr="008130C5" w:rsidRDefault="00B374D1" w:rsidP="00EA3A7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</w:pPr>
            <w:r w:rsidRPr="008130C5"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C892E75" w14:textId="77777777" w:rsidR="00B374D1" w:rsidRPr="008130C5" w:rsidRDefault="00B374D1" w:rsidP="00EA3A7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</w:pPr>
            <w:r w:rsidRPr="008130C5"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5C8436D" w14:textId="77777777" w:rsidR="00B374D1" w:rsidRPr="008130C5" w:rsidRDefault="00B374D1" w:rsidP="00EA3A7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</w:pPr>
            <w:r w:rsidRPr="008130C5"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ECF8F6D" w14:textId="77777777" w:rsidR="00B374D1" w:rsidRPr="008130C5" w:rsidRDefault="00B374D1" w:rsidP="00EA3A7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</w:pPr>
            <w:r w:rsidRPr="008130C5"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BBE38D7" w14:textId="77777777" w:rsidR="00B374D1" w:rsidRPr="008130C5" w:rsidRDefault="00B374D1" w:rsidP="00EA3A7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</w:pPr>
            <w:r w:rsidRPr="008130C5"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  <w:t> </w:t>
            </w:r>
          </w:p>
        </w:tc>
      </w:tr>
      <w:tr w:rsidR="00B374D1" w:rsidRPr="008130C5" w14:paraId="553F1B96" w14:textId="77777777" w:rsidTr="00EA3A78">
        <w:trPr>
          <w:gridAfter w:val="1"/>
          <w:wAfter w:w="300" w:type="dxa"/>
          <w:trHeight w:val="324"/>
        </w:trPr>
        <w:tc>
          <w:tcPr>
            <w:tcW w:w="684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2F2F2"/>
            <w:vAlign w:val="center"/>
            <w:hideMark/>
          </w:tcPr>
          <w:p w14:paraId="6B57F41E" w14:textId="77777777" w:rsidR="00B374D1" w:rsidRPr="008130C5" w:rsidRDefault="00B374D1" w:rsidP="00EA3A78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8130C5"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Total FINANCEMENTS</w:t>
            </w:r>
          </w:p>
        </w:tc>
        <w:tc>
          <w:tcPr>
            <w:tcW w:w="17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283D146B" w14:textId="77777777" w:rsidR="00B374D1" w:rsidRPr="008130C5" w:rsidRDefault="00B374D1" w:rsidP="00EA3A78">
            <w:pPr>
              <w:spacing w:after="0" w:line="240" w:lineRule="auto"/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8130C5"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A45078A" w14:textId="77777777" w:rsidR="00B374D1" w:rsidRPr="008130C5" w:rsidRDefault="00B374D1" w:rsidP="00EA3A7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</w:pPr>
            <w:r w:rsidRPr="008130C5"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  <w:t> </w:t>
            </w:r>
          </w:p>
        </w:tc>
      </w:tr>
      <w:tr w:rsidR="00B374D1" w:rsidRPr="008130C5" w14:paraId="4755BA6B" w14:textId="77777777" w:rsidTr="00EA3A78">
        <w:trPr>
          <w:trHeight w:val="208"/>
        </w:trPr>
        <w:tc>
          <w:tcPr>
            <w:tcW w:w="88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1123D41" w14:textId="77777777" w:rsidR="00B374D1" w:rsidRPr="00787834" w:rsidRDefault="00B374D1" w:rsidP="00787834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i/>
                <w:iCs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787834">
              <w:rPr>
                <w:rFonts w:ascii="Aptos" w:eastAsia="Times New Roman" w:hAnsi="Aptos" w:cs="Times New Roman"/>
                <w:i/>
                <w:iCs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 xml:space="preserve">                                                                                                                                                                     *Acquis ou potentiels</w:t>
            </w:r>
          </w:p>
          <w:p w14:paraId="63C4D8CD" w14:textId="7DDA0F10" w:rsidR="00B374D1" w:rsidRPr="008130C5" w:rsidRDefault="00B374D1" w:rsidP="0078783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</w:pPr>
            <w:r w:rsidRPr="00787834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 </w:t>
            </w:r>
            <w:r w:rsidR="0069146F" w:rsidRPr="00787834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 (2) De 5 000 à 19 000€ par structure, total de 10 000 à 38 000€ pour le jumelage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1BE29C9" w14:textId="77777777" w:rsidR="00B374D1" w:rsidRPr="008130C5" w:rsidRDefault="00B374D1" w:rsidP="00EA3A7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</w:pPr>
            <w:r w:rsidRPr="008130C5">
              <w:rPr>
                <w:rFonts w:ascii="Aptos Narrow" w:eastAsia="Times New Roman" w:hAnsi="Aptos Narrow" w:cs="Times New Roman"/>
                <w:color w:val="000000"/>
                <w:kern w:val="0"/>
                <w:lang w:eastAsia="fr-FR"/>
                <w14:ligatures w14:val="none"/>
              </w:rPr>
              <w:t> </w:t>
            </w:r>
          </w:p>
        </w:tc>
      </w:tr>
    </w:tbl>
    <w:p w14:paraId="7B671D0F" w14:textId="77777777" w:rsidR="00C254BC" w:rsidRPr="00D30D95" w:rsidRDefault="00C254BC" w:rsidP="00D30D95">
      <w:pPr>
        <w:jc w:val="both"/>
        <w:rPr>
          <w:sz w:val="24"/>
          <w:szCs w:val="24"/>
        </w:rPr>
      </w:pPr>
    </w:p>
    <w:sectPr w:rsidR="00C254BC" w:rsidRPr="00D30D95" w:rsidSect="00E749AA">
      <w:headerReference w:type="default" r:id="rId10"/>
      <w:footerReference w:type="default" r:id="rId11"/>
      <w:pgSz w:w="11906" w:h="16838"/>
      <w:pgMar w:top="1417" w:right="1417" w:bottom="1417" w:left="1417" w:header="708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E89156" w14:textId="77777777" w:rsidR="00915599" w:rsidRDefault="00915599" w:rsidP="00DF6DDF">
      <w:pPr>
        <w:spacing w:after="0" w:line="240" w:lineRule="auto"/>
      </w:pPr>
      <w:r>
        <w:separator/>
      </w:r>
    </w:p>
  </w:endnote>
  <w:endnote w:type="continuationSeparator" w:id="0">
    <w:p w14:paraId="2CF0A6E2" w14:textId="77777777" w:rsidR="00915599" w:rsidRDefault="00915599" w:rsidP="00DF6D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leftFromText="187" w:rightFromText="187" w:vertAnchor="page" w:horzAnchor="margin" w:tblpXSpec="center" w:tblpYSpec="bottom"/>
      <w:tblW w:w="5000" w:type="pct"/>
      <w:tblLayout w:type="fixed"/>
      <w:tblLook w:val="04A0" w:firstRow="1" w:lastRow="0" w:firstColumn="1" w:lastColumn="0" w:noHBand="0" w:noVBand="1"/>
    </w:tblPr>
    <w:tblGrid>
      <w:gridCol w:w="8647"/>
      <w:gridCol w:w="425"/>
    </w:tblGrid>
    <w:sdt>
      <w:sdtPr>
        <w:rPr>
          <w:rFonts w:asciiTheme="majorHAnsi" w:eastAsiaTheme="majorEastAsia" w:hAnsiTheme="majorHAnsi" w:cstheme="majorBidi"/>
          <w:sz w:val="20"/>
          <w:szCs w:val="20"/>
        </w:rPr>
        <w:id w:val="205686282"/>
        <w:docPartObj>
          <w:docPartGallery w:val="Page Numbers (Bottom of Page)"/>
          <w:docPartUnique/>
        </w:docPartObj>
      </w:sdtPr>
      <w:sdtEndPr>
        <w:rPr>
          <w:rFonts w:asciiTheme="minorHAnsi" w:eastAsiaTheme="minorHAnsi" w:hAnsiTheme="minorHAnsi" w:cstheme="minorBidi"/>
          <w:sz w:val="22"/>
          <w:szCs w:val="22"/>
        </w:rPr>
      </w:sdtEndPr>
      <w:sdtContent>
        <w:tr w:rsidR="005D04E3" w14:paraId="4D7CE24F" w14:textId="77777777" w:rsidTr="00CE2EFD">
          <w:trPr>
            <w:trHeight w:val="727"/>
          </w:trPr>
          <w:tc>
            <w:tcPr>
              <w:tcW w:w="4766" w:type="pct"/>
              <w:tcBorders>
                <w:right w:val="triple" w:sz="4" w:space="0" w:color="156082" w:themeColor="accent1"/>
              </w:tcBorders>
            </w:tcPr>
            <w:p w14:paraId="79614CFA" w14:textId="6824F9F1" w:rsidR="005D04E3" w:rsidRDefault="005D04E3">
              <w:pPr>
                <w:tabs>
                  <w:tab w:val="left" w:pos="620"/>
                  <w:tab w:val="center" w:pos="4320"/>
                </w:tabs>
                <w:jc w:val="right"/>
                <w:rPr>
                  <w:rFonts w:asciiTheme="majorHAnsi" w:eastAsiaTheme="majorEastAsia" w:hAnsiTheme="majorHAnsi" w:cstheme="majorBidi"/>
                  <w:sz w:val="20"/>
                  <w:szCs w:val="20"/>
                </w:rPr>
              </w:pPr>
            </w:p>
          </w:tc>
          <w:tc>
            <w:tcPr>
              <w:tcW w:w="234" w:type="pct"/>
              <w:tcBorders>
                <w:left w:val="triple" w:sz="4" w:space="0" w:color="156082" w:themeColor="accent1"/>
              </w:tcBorders>
            </w:tcPr>
            <w:p w14:paraId="24D2FE92" w14:textId="4B02BE2D" w:rsidR="005D04E3" w:rsidRDefault="005D04E3">
              <w:pPr>
                <w:tabs>
                  <w:tab w:val="left" w:pos="1490"/>
                </w:tabs>
                <w:rPr>
                  <w:rFonts w:asciiTheme="majorHAnsi" w:eastAsiaTheme="majorEastAsia" w:hAnsiTheme="majorHAnsi" w:cstheme="majorBidi"/>
                  <w:sz w:val="28"/>
                  <w:szCs w:val="28"/>
                </w:rPr>
              </w:pPr>
              <w:r>
                <w:fldChar w:fldCharType="begin"/>
              </w:r>
              <w:r>
                <w:instrText>PAGE    \* MERGEFORMAT</w:instrText>
              </w:r>
              <w:r>
                <w:fldChar w:fldCharType="separate"/>
              </w:r>
              <w:r>
                <w:t>2</w:t>
              </w:r>
              <w:r>
                <w:fldChar w:fldCharType="end"/>
              </w:r>
            </w:p>
          </w:tc>
        </w:tr>
      </w:sdtContent>
    </w:sdt>
  </w:tbl>
  <w:p w14:paraId="3BE51F5D" w14:textId="318AEB8E" w:rsidR="00DF6DDF" w:rsidRDefault="00580641">
    <w:pPr>
      <w:pStyle w:val="Pieddepage"/>
    </w:pPr>
    <w:r>
      <w:rPr>
        <w:noProof/>
      </w:rPr>
      <w:drawing>
        <wp:anchor distT="0" distB="0" distL="114300" distR="114300" simplePos="0" relativeHeight="251669504" behindDoc="0" locked="0" layoutInCell="1" allowOverlap="1" wp14:anchorId="670E3A81" wp14:editId="2993A64D">
          <wp:simplePos x="0" y="0"/>
          <wp:positionH relativeFrom="column">
            <wp:posOffset>1132205</wp:posOffset>
          </wp:positionH>
          <wp:positionV relativeFrom="paragraph">
            <wp:posOffset>-165100</wp:posOffset>
          </wp:positionV>
          <wp:extent cx="754380" cy="543560"/>
          <wp:effectExtent l="0" t="0" r="7620" b="8890"/>
          <wp:wrapSquare wrapText="bothSides"/>
          <wp:docPr id="1848914286" name="Image 5" descr="Une image contenant Graphique, logo, Police, graphisme&#10;&#10;Description générée automatiqueme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48914286" name="Image 5" descr="Une image contenant Graphique, logo, Police, graphisme&#10;&#10;Description générée automatiquement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2222" t="15066" r="21296" b="12435"/>
                  <a:stretch/>
                </pic:blipFill>
                <pic:spPr bwMode="auto">
                  <a:xfrm>
                    <a:off x="0" y="0"/>
                    <a:ext cx="754380" cy="54356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8480" behindDoc="0" locked="0" layoutInCell="1" allowOverlap="1" wp14:anchorId="4C9E731C" wp14:editId="07858D8A">
          <wp:simplePos x="0" y="0"/>
          <wp:positionH relativeFrom="margin">
            <wp:posOffset>273050</wp:posOffset>
          </wp:positionH>
          <wp:positionV relativeFrom="paragraph">
            <wp:posOffset>-286385</wp:posOffset>
          </wp:positionV>
          <wp:extent cx="723900" cy="763270"/>
          <wp:effectExtent l="0" t="0" r="0" b="0"/>
          <wp:wrapSquare wrapText="bothSides"/>
          <wp:docPr id="737552099" name="Image 4" descr="Une image contenant texte, Police, logo, symbole&#10;&#10;Description générée automatiqueme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37552099" name="Image 4" descr="Une image contenant texte, Police, logo, symbole&#10;&#10;Description générée automatiquement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3900" cy="7632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6432" behindDoc="0" locked="0" layoutInCell="1" allowOverlap="1" wp14:anchorId="67F0D69A" wp14:editId="6B5719CC">
          <wp:simplePos x="0" y="0"/>
          <wp:positionH relativeFrom="leftMargin">
            <wp:posOffset>191135</wp:posOffset>
          </wp:positionH>
          <wp:positionV relativeFrom="paragraph">
            <wp:posOffset>-285115</wp:posOffset>
          </wp:positionV>
          <wp:extent cx="899160" cy="795020"/>
          <wp:effectExtent l="0" t="0" r="0" b="5080"/>
          <wp:wrapSquare wrapText="bothSides"/>
          <wp:docPr id="1249937169" name="Image 6" descr="Une image contenant texte, Police, capture d’écran, blanc&#10;&#10;Description générée automatiqueme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49937169" name="Image 6" descr="Une image contenant texte, Police, capture d’écran, blanc&#10;&#10;Description générée automatiquement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99160" cy="7950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87D8E3" w14:textId="77777777" w:rsidR="00915599" w:rsidRDefault="00915599" w:rsidP="00DF6DDF">
      <w:pPr>
        <w:spacing w:after="0" w:line="240" w:lineRule="auto"/>
      </w:pPr>
      <w:r>
        <w:separator/>
      </w:r>
    </w:p>
  </w:footnote>
  <w:footnote w:type="continuationSeparator" w:id="0">
    <w:p w14:paraId="120084DE" w14:textId="77777777" w:rsidR="00915599" w:rsidRDefault="00915599" w:rsidP="00DF6D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22CFE1" w14:textId="0CE512AF" w:rsidR="00DF6DDF" w:rsidRDefault="009642C4">
    <w:pPr>
      <w:pStyle w:val="En-tte"/>
    </w:pPr>
    <w:r>
      <w:rPr>
        <w:noProof/>
      </w:rPr>
      <w:drawing>
        <wp:anchor distT="0" distB="0" distL="114300" distR="114300" simplePos="0" relativeHeight="251664384" behindDoc="1" locked="0" layoutInCell="1" allowOverlap="1" wp14:anchorId="4B0A71CE" wp14:editId="3BFE7FBF">
          <wp:simplePos x="0" y="0"/>
          <wp:positionH relativeFrom="margin">
            <wp:align>center</wp:align>
          </wp:positionH>
          <wp:positionV relativeFrom="paragraph">
            <wp:posOffset>-278765</wp:posOffset>
          </wp:positionV>
          <wp:extent cx="1314450" cy="541655"/>
          <wp:effectExtent l="0" t="0" r="0" b="0"/>
          <wp:wrapTight wrapText="bothSides">
            <wp:wrapPolygon edited="0">
              <wp:start x="0" y="0"/>
              <wp:lineTo x="0" y="20511"/>
              <wp:lineTo x="21287" y="20511"/>
              <wp:lineTo x="21287" y="0"/>
              <wp:lineTo x="0" y="0"/>
            </wp:wrapPolygon>
          </wp:wrapTight>
          <wp:docPr id="507114345" name="Image 1" descr="Une image contenant texte, logo, Police, Graphique&#10;&#10;Le contenu généré par l’IA peut êtr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07114345" name="Image 1" descr="Une image contenant texte, logo, Police, Graphique&#10;&#10;Le contenu généré par l’IA peut être incorrec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14450" cy="5416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F6DDF">
      <w:rPr>
        <w:noProof/>
      </w:rPr>
      <w:drawing>
        <wp:anchor distT="0" distB="0" distL="114300" distR="114300" simplePos="0" relativeHeight="251659264" behindDoc="0" locked="0" layoutInCell="1" allowOverlap="1" wp14:anchorId="5E73DF28" wp14:editId="4AFA4DF0">
          <wp:simplePos x="0" y="0"/>
          <wp:positionH relativeFrom="column">
            <wp:posOffset>5843905</wp:posOffset>
          </wp:positionH>
          <wp:positionV relativeFrom="paragraph">
            <wp:posOffset>-381000</wp:posOffset>
          </wp:positionV>
          <wp:extent cx="626745" cy="777875"/>
          <wp:effectExtent l="0" t="0" r="1905" b="3175"/>
          <wp:wrapSquare wrapText="bothSides"/>
          <wp:docPr id="573612722" name="Image 2" descr="Une image contenant texte, Graphique, Police, logo&#10;&#10;Description générée automatiqueme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73612722" name="Image 2" descr="Une image contenant texte, Graphique, Police, logo&#10;&#10;Description générée automatiquement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6745" cy="7778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DF6DDF">
      <w:rPr>
        <w:noProof/>
      </w:rPr>
      <w:drawing>
        <wp:anchor distT="0" distB="0" distL="114300" distR="114300" simplePos="0" relativeHeight="251658240" behindDoc="0" locked="0" layoutInCell="1" allowOverlap="1" wp14:anchorId="51FFAF5B" wp14:editId="39A11862">
          <wp:simplePos x="0" y="0"/>
          <wp:positionH relativeFrom="column">
            <wp:posOffset>-755015</wp:posOffset>
          </wp:positionH>
          <wp:positionV relativeFrom="paragraph">
            <wp:posOffset>-342900</wp:posOffset>
          </wp:positionV>
          <wp:extent cx="1645920" cy="703580"/>
          <wp:effectExtent l="0" t="0" r="0" b="1270"/>
          <wp:wrapSquare wrapText="bothSides"/>
          <wp:docPr id="225497232" name="Image 1" descr="Une image contenant texte, Police, Graphique, logo&#10;&#10;Description générée automatiqueme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5497232" name="Image 1" descr="Une image contenant texte, Police, Graphique, logo&#10;&#10;Description générée automatiquement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45920" cy="7035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F36B4C"/>
    <w:multiLevelType w:val="hybridMultilevel"/>
    <w:tmpl w:val="63F04908"/>
    <w:lvl w:ilvl="0" w:tplc="9A8C9DD4">
      <w:numFmt w:val="bullet"/>
      <w:lvlText w:val="-"/>
      <w:lvlJc w:val="left"/>
      <w:pPr>
        <w:ind w:left="1068" w:hanging="360"/>
      </w:pPr>
      <w:rPr>
        <w:rFonts w:ascii="Aptos" w:eastAsiaTheme="minorHAnsi" w:hAnsi="Apto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0E0D2D6A"/>
    <w:multiLevelType w:val="hybridMultilevel"/>
    <w:tmpl w:val="AE185244"/>
    <w:lvl w:ilvl="0" w:tplc="1FF8F8C8">
      <w:numFmt w:val="bullet"/>
      <w:lvlText w:val="-"/>
      <w:lvlJc w:val="left"/>
      <w:pPr>
        <w:ind w:left="1068" w:hanging="360"/>
      </w:pPr>
      <w:rPr>
        <w:rFonts w:ascii="Aptos" w:eastAsiaTheme="minorHAnsi" w:hAnsi="Apto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0F7406BA"/>
    <w:multiLevelType w:val="hybridMultilevel"/>
    <w:tmpl w:val="9B58217C"/>
    <w:lvl w:ilvl="0" w:tplc="FFFFFFFF">
      <w:start w:val="1"/>
      <w:numFmt w:val="decimal"/>
      <w:lvlText w:val="(%1)"/>
      <w:lvlJc w:val="left"/>
      <w:pPr>
        <w:ind w:left="396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116" w:hanging="360"/>
      </w:pPr>
    </w:lvl>
    <w:lvl w:ilvl="2" w:tplc="040C001B" w:tentative="1">
      <w:start w:val="1"/>
      <w:numFmt w:val="lowerRoman"/>
      <w:lvlText w:val="%3."/>
      <w:lvlJc w:val="right"/>
      <w:pPr>
        <w:ind w:left="1836" w:hanging="180"/>
      </w:pPr>
    </w:lvl>
    <w:lvl w:ilvl="3" w:tplc="040C000F" w:tentative="1">
      <w:start w:val="1"/>
      <w:numFmt w:val="decimal"/>
      <w:lvlText w:val="%4."/>
      <w:lvlJc w:val="left"/>
      <w:pPr>
        <w:ind w:left="2556" w:hanging="360"/>
      </w:pPr>
    </w:lvl>
    <w:lvl w:ilvl="4" w:tplc="040C0019" w:tentative="1">
      <w:start w:val="1"/>
      <w:numFmt w:val="lowerLetter"/>
      <w:lvlText w:val="%5."/>
      <w:lvlJc w:val="left"/>
      <w:pPr>
        <w:ind w:left="3276" w:hanging="360"/>
      </w:pPr>
    </w:lvl>
    <w:lvl w:ilvl="5" w:tplc="040C001B" w:tentative="1">
      <w:start w:val="1"/>
      <w:numFmt w:val="lowerRoman"/>
      <w:lvlText w:val="%6."/>
      <w:lvlJc w:val="right"/>
      <w:pPr>
        <w:ind w:left="3996" w:hanging="180"/>
      </w:pPr>
    </w:lvl>
    <w:lvl w:ilvl="6" w:tplc="040C000F" w:tentative="1">
      <w:start w:val="1"/>
      <w:numFmt w:val="decimal"/>
      <w:lvlText w:val="%7."/>
      <w:lvlJc w:val="left"/>
      <w:pPr>
        <w:ind w:left="4716" w:hanging="360"/>
      </w:pPr>
    </w:lvl>
    <w:lvl w:ilvl="7" w:tplc="040C0019" w:tentative="1">
      <w:start w:val="1"/>
      <w:numFmt w:val="lowerLetter"/>
      <w:lvlText w:val="%8."/>
      <w:lvlJc w:val="left"/>
      <w:pPr>
        <w:ind w:left="5436" w:hanging="360"/>
      </w:pPr>
    </w:lvl>
    <w:lvl w:ilvl="8" w:tplc="040C001B" w:tentative="1">
      <w:start w:val="1"/>
      <w:numFmt w:val="lowerRoman"/>
      <w:lvlText w:val="%9."/>
      <w:lvlJc w:val="right"/>
      <w:pPr>
        <w:ind w:left="6156" w:hanging="180"/>
      </w:pPr>
    </w:lvl>
  </w:abstractNum>
  <w:abstractNum w:abstractNumId="3" w15:restartNumberingAfterBreak="0">
    <w:nsid w:val="28545336"/>
    <w:multiLevelType w:val="hybridMultilevel"/>
    <w:tmpl w:val="EEA8493E"/>
    <w:lvl w:ilvl="0" w:tplc="6744F8D0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  <w:sz w:val="14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057075"/>
    <w:multiLevelType w:val="hybridMultilevel"/>
    <w:tmpl w:val="1974E78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9D91BC9"/>
    <w:multiLevelType w:val="hybridMultilevel"/>
    <w:tmpl w:val="2A1E189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61336AD"/>
    <w:multiLevelType w:val="hybridMultilevel"/>
    <w:tmpl w:val="A3FEEA7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78A2F6F"/>
    <w:multiLevelType w:val="hybridMultilevel"/>
    <w:tmpl w:val="397CD3EC"/>
    <w:lvl w:ilvl="0" w:tplc="FFFFFFFF">
      <w:start w:val="1"/>
      <w:numFmt w:val="decimal"/>
      <w:lvlText w:val="(%1)"/>
      <w:lvlJc w:val="left"/>
      <w:pPr>
        <w:ind w:left="39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116" w:hanging="360"/>
      </w:pPr>
    </w:lvl>
    <w:lvl w:ilvl="2" w:tplc="FFFFFFFF" w:tentative="1">
      <w:start w:val="1"/>
      <w:numFmt w:val="lowerRoman"/>
      <w:lvlText w:val="%3."/>
      <w:lvlJc w:val="right"/>
      <w:pPr>
        <w:ind w:left="1836" w:hanging="180"/>
      </w:pPr>
    </w:lvl>
    <w:lvl w:ilvl="3" w:tplc="FFFFFFFF" w:tentative="1">
      <w:start w:val="1"/>
      <w:numFmt w:val="decimal"/>
      <w:lvlText w:val="%4."/>
      <w:lvlJc w:val="left"/>
      <w:pPr>
        <w:ind w:left="2556" w:hanging="360"/>
      </w:pPr>
    </w:lvl>
    <w:lvl w:ilvl="4" w:tplc="FFFFFFFF" w:tentative="1">
      <w:start w:val="1"/>
      <w:numFmt w:val="lowerLetter"/>
      <w:lvlText w:val="%5."/>
      <w:lvlJc w:val="left"/>
      <w:pPr>
        <w:ind w:left="3276" w:hanging="360"/>
      </w:pPr>
    </w:lvl>
    <w:lvl w:ilvl="5" w:tplc="FFFFFFFF" w:tentative="1">
      <w:start w:val="1"/>
      <w:numFmt w:val="lowerRoman"/>
      <w:lvlText w:val="%6."/>
      <w:lvlJc w:val="right"/>
      <w:pPr>
        <w:ind w:left="3996" w:hanging="180"/>
      </w:pPr>
    </w:lvl>
    <w:lvl w:ilvl="6" w:tplc="FFFFFFFF" w:tentative="1">
      <w:start w:val="1"/>
      <w:numFmt w:val="decimal"/>
      <w:lvlText w:val="%7."/>
      <w:lvlJc w:val="left"/>
      <w:pPr>
        <w:ind w:left="4716" w:hanging="360"/>
      </w:pPr>
    </w:lvl>
    <w:lvl w:ilvl="7" w:tplc="FFFFFFFF" w:tentative="1">
      <w:start w:val="1"/>
      <w:numFmt w:val="lowerLetter"/>
      <w:lvlText w:val="%8."/>
      <w:lvlJc w:val="left"/>
      <w:pPr>
        <w:ind w:left="5436" w:hanging="360"/>
      </w:pPr>
    </w:lvl>
    <w:lvl w:ilvl="8" w:tplc="FFFFFFFF" w:tentative="1">
      <w:start w:val="1"/>
      <w:numFmt w:val="lowerRoman"/>
      <w:lvlText w:val="%9."/>
      <w:lvlJc w:val="right"/>
      <w:pPr>
        <w:ind w:left="6156" w:hanging="180"/>
      </w:pPr>
    </w:lvl>
  </w:abstractNum>
  <w:abstractNum w:abstractNumId="8" w15:restartNumberingAfterBreak="0">
    <w:nsid w:val="4C73148E"/>
    <w:multiLevelType w:val="hybridMultilevel"/>
    <w:tmpl w:val="A21ED794"/>
    <w:lvl w:ilvl="0" w:tplc="B9488A40">
      <w:start w:val="1"/>
      <w:numFmt w:val="decimal"/>
      <w:lvlText w:val="(%1)"/>
      <w:lvlJc w:val="left"/>
      <w:pPr>
        <w:ind w:left="396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116" w:hanging="360"/>
      </w:pPr>
    </w:lvl>
    <w:lvl w:ilvl="2" w:tplc="040C001B" w:tentative="1">
      <w:start w:val="1"/>
      <w:numFmt w:val="lowerRoman"/>
      <w:lvlText w:val="%3."/>
      <w:lvlJc w:val="right"/>
      <w:pPr>
        <w:ind w:left="1836" w:hanging="180"/>
      </w:pPr>
    </w:lvl>
    <w:lvl w:ilvl="3" w:tplc="040C000F" w:tentative="1">
      <w:start w:val="1"/>
      <w:numFmt w:val="decimal"/>
      <w:lvlText w:val="%4."/>
      <w:lvlJc w:val="left"/>
      <w:pPr>
        <w:ind w:left="2556" w:hanging="360"/>
      </w:pPr>
    </w:lvl>
    <w:lvl w:ilvl="4" w:tplc="040C0019" w:tentative="1">
      <w:start w:val="1"/>
      <w:numFmt w:val="lowerLetter"/>
      <w:lvlText w:val="%5."/>
      <w:lvlJc w:val="left"/>
      <w:pPr>
        <w:ind w:left="3276" w:hanging="360"/>
      </w:pPr>
    </w:lvl>
    <w:lvl w:ilvl="5" w:tplc="040C001B" w:tentative="1">
      <w:start w:val="1"/>
      <w:numFmt w:val="lowerRoman"/>
      <w:lvlText w:val="%6."/>
      <w:lvlJc w:val="right"/>
      <w:pPr>
        <w:ind w:left="3996" w:hanging="180"/>
      </w:pPr>
    </w:lvl>
    <w:lvl w:ilvl="6" w:tplc="040C000F" w:tentative="1">
      <w:start w:val="1"/>
      <w:numFmt w:val="decimal"/>
      <w:lvlText w:val="%7."/>
      <w:lvlJc w:val="left"/>
      <w:pPr>
        <w:ind w:left="4716" w:hanging="360"/>
      </w:pPr>
    </w:lvl>
    <w:lvl w:ilvl="7" w:tplc="040C0019" w:tentative="1">
      <w:start w:val="1"/>
      <w:numFmt w:val="lowerLetter"/>
      <w:lvlText w:val="%8."/>
      <w:lvlJc w:val="left"/>
      <w:pPr>
        <w:ind w:left="5436" w:hanging="360"/>
      </w:pPr>
    </w:lvl>
    <w:lvl w:ilvl="8" w:tplc="040C001B" w:tentative="1">
      <w:start w:val="1"/>
      <w:numFmt w:val="lowerRoman"/>
      <w:lvlText w:val="%9."/>
      <w:lvlJc w:val="right"/>
      <w:pPr>
        <w:ind w:left="6156" w:hanging="180"/>
      </w:pPr>
    </w:lvl>
  </w:abstractNum>
  <w:abstractNum w:abstractNumId="9" w15:restartNumberingAfterBreak="0">
    <w:nsid w:val="5870156C"/>
    <w:multiLevelType w:val="hybridMultilevel"/>
    <w:tmpl w:val="D16E1AD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FCA5ECC"/>
    <w:multiLevelType w:val="hybridMultilevel"/>
    <w:tmpl w:val="B03A2454"/>
    <w:lvl w:ilvl="0" w:tplc="08DE7130">
      <w:start w:val="1"/>
      <w:numFmt w:val="decimal"/>
      <w:lvlText w:val="(%1)"/>
      <w:lvlJc w:val="left"/>
      <w:pPr>
        <w:ind w:left="1116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836" w:hanging="360"/>
      </w:pPr>
    </w:lvl>
    <w:lvl w:ilvl="2" w:tplc="040C001B" w:tentative="1">
      <w:start w:val="1"/>
      <w:numFmt w:val="lowerRoman"/>
      <w:lvlText w:val="%3."/>
      <w:lvlJc w:val="right"/>
      <w:pPr>
        <w:ind w:left="2556" w:hanging="180"/>
      </w:pPr>
    </w:lvl>
    <w:lvl w:ilvl="3" w:tplc="040C000F" w:tentative="1">
      <w:start w:val="1"/>
      <w:numFmt w:val="decimal"/>
      <w:lvlText w:val="%4."/>
      <w:lvlJc w:val="left"/>
      <w:pPr>
        <w:ind w:left="3276" w:hanging="360"/>
      </w:pPr>
    </w:lvl>
    <w:lvl w:ilvl="4" w:tplc="040C0019" w:tentative="1">
      <w:start w:val="1"/>
      <w:numFmt w:val="lowerLetter"/>
      <w:lvlText w:val="%5."/>
      <w:lvlJc w:val="left"/>
      <w:pPr>
        <w:ind w:left="3996" w:hanging="360"/>
      </w:pPr>
    </w:lvl>
    <w:lvl w:ilvl="5" w:tplc="040C001B" w:tentative="1">
      <w:start w:val="1"/>
      <w:numFmt w:val="lowerRoman"/>
      <w:lvlText w:val="%6."/>
      <w:lvlJc w:val="right"/>
      <w:pPr>
        <w:ind w:left="4716" w:hanging="180"/>
      </w:pPr>
    </w:lvl>
    <w:lvl w:ilvl="6" w:tplc="040C000F" w:tentative="1">
      <w:start w:val="1"/>
      <w:numFmt w:val="decimal"/>
      <w:lvlText w:val="%7."/>
      <w:lvlJc w:val="left"/>
      <w:pPr>
        <w:ind w:left="5436" w:hanging="360"/>
      </w:pPr>
    </w:lvl>
    <w:lvl w:ilvl="7" w:tplc="040C0019" w:tentative="1">
      <w:start w:val="1"/>
      <w:numFmt w:val="lowerLetter"/>
      <w:lvlText w:val="%8."/>
      <w:lvlJc w:val="left"/>
      <w:pPr>
        <w:ind w:left="6156" w:hanging="360"/>
      </w:pPr>
    </w:lvl>
    <w:lvl w:ilvl="8" w:tplc="040C001B" w:tentative="1">
      <w:start w:val="1"/>
      <w:numFmt w:val="lowerRoman"/>
      <w:lvlText w:val="%9."/>
      <w:lvlJc w:val="right"/>
      <w:pPr>
        <w:ind w:left="6876" w:hanging="180"/>
      </w:pPr>
    </w:lvl>
  </w:abstractNum>
  <w:abstractNum w:abstractNumId="11" w15:restartNumberingAfterBreak="0">
    <w:nsid w:val="75B73868"/>
    <w:multiLevelType w:val="hybridMultilevel"/>
    <w:tmpl w:val="07405B64"/>
    <w:lvl w:ilvl="0" w:tplc="75A816FC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13751853">
    <w:abstractNumId w:val="6"/>
  </w:num>
  <w:num w:numId="2" w16cid:durableId="1642492543">
    <w:abstractNumId w:val="4"/>
  </w:num>
  <w:num w:numId="3" w16cid:durableId="967735505">
    <w:abstractNumId w:val="9"/>
  </w:num>
  <w:num w:numId="4" w16cid:durableId="1203055129">
    <w:abstractNumId w:val="4"/>
  </w:num>
  <w:num w:numId="5" w16cid:durableId="1847288565">
    <w:abstractNumId w:val="5"/>
  </w:num>
  <w:num w:numId="6" w16cid:durableId="1003585531">
    <w:abstractNumId w:val="1"/>
  </w:num>
  <w:num w:numId="7" w16cid:durableId="1473058211">
    <w:abstractNumId w:val="0"/>
  </w:num>
  <w:num w:numId="8" w16cid:durableId="310183974">
    <w:abstractNumId w:val="11"/>
  </w:num>
  <w:num w:numId="9" w16cid:durableId="1557356801">
    <w:abstractNumId w:val="3"/>
  </w:num>
  <w:num w:numId="10" w16cid:durableId="570039474">
    <w:abstractNumId w:val="10"/>
  </w:num>
  <w:num w:numId="11" w16cid:durableId="1433083864">
    <w:abstractNumId w:val="8"/>
  </w:num>
  <w:num w:numId="12" w16cid:durableId="1726026476">
    <w:abstractNumId w:val="7"/>
  </w:num>
  <w:num w:numId="13" w16cid:durableId="73875139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6DDF"/>
    <w:rsid w:val="0002107A"/>
    <w:rsid w:val="000809D5"/>
    <w:rsid w:val="00083577"/>
    <w:rsid w:val="00084D25"/>
    <w:rsid w:val="00093544"/>
    <w:rsid w:val="000A6890"/>
    <w:rsid w:val="000C395A"/>
    <w:rsid w:val="00131CEF"/>
    <w:rsid w:val="00142097"/>
    <w:rsid w:val="00142B90"/>
    <w:rsid w:val="00142CC1"/>
    <w:rsid w:val="00167E25"/>
    <w:rsid w:val="0018017B"/>
    <w:rsid w:val="001B30B6"/>
    <w:rsid w:val="001B46CF"/>
    <w:rsid w:val="001C6C97"/>
    <w:rsid w:val="001D08CB"/>
    <w:rsid w:val="001E1E62"/>
    <w:rsid w:val="001E2448"/>
    <w:rsid w:val="0020548F"/>
    <w:rsid w:val="002111D8"/>
    <w:rsid w:val="00222E96"/>
    <w:rsid w:val="002627E9"/>
    <w:rsid w:val="0027332F"/>
    <w:rsid w:val="00276444"/>
    <w:rsid w:val="002960FA"/>
    <w:rsid w:val="003205ED"/>
    <w:rsid w:val="003358AB"/>
    <w:rsid w:val="003458D2"/>
    <w:rsid w:val="00352865"/>
    <w:rsid w:val="0036316B"/>
    <w:rsid w:val="003C3609"/>
    <w:rsid w:val="003C778B"/>
    <w:rsid w:val="003E5B2A"/>
    <w:rsid w:val="003F0CE5"/>
    <w:rsid w:val="00407EE6"/>
    <w:rsid w:val="00413D2D"/>
    <w:rsid w:val="00442278"/>
    <w:rsid w:val="00463AFD"/>
    <w:rsid w:val="00491CFD"/>
    <w:rsid w:val="004A5113"/>
    <w:rsid w:val="004E3F5F"/>
    <w:rsid w:val="004F157A"/>
    <w:rsid w:val="00534F3A"/>
    <w:rsid w:val="00580641"/>
    <w:rsid w:val="005A448A"/>
    <w:rsid w:val="005C44CD"/>
    <w:rsid w:val="005D04E3"/>
    <w:rsid w:val="005E5303"/>
    <w:rsid w:val="005F0B93"/>
    <w:rsid w:val="005F32DA"/>
    <w:rsid w:val="006133B0"/>
    <w:rsid w:val="006645D8"/>
    <w:rsid w:val="006664DB"/>
    <w:rsid w:val="006743FA"/>
    <w:rsid w:val="00676F13"/>
    <w:rsid w:val="00683AC6"/>
    <w:rsid w:val="0069146F"/>
    <w:rsid w:val="006A4A4D"/>
    <w:rsid w:val="006B70D5"/>
    <w:rsid w:val="006C7E18"/>
    <w:rsid w:val="007205A5"/>
    <w:rsid w:val="00755490"/>
    <w:rsid w:val="00757DE9"/>
    <w:rsid w:val="00771BD7"/>
    <w:rsid w:val="0077787E"/>
    <w:rsid w:val="00785B04"/>
    <w:rsid w:val="00787834"/>
    <w:rsid w:val="00794DEB"/>
    <w:rsid w:val="007A3046"/>
    <w:rsid w:val="007B5FAC"/>
    <w:rsid w:val="007D49FE"/>
    <w:rsid w:val="007E1F53"/>
    <w:rsid w:val="00810474"/>
    <w:rsid w:val="008130C5"/>
    <w:rsid w:val="00813461"/>
    <w:rsid w:val="00831872"/>
    <w:rsid w:val="0084284E"/>
    <w:rsid w:val="00884850"/>
    <w:rsid w:val="00892D8F"/>
    <w:rsid w:val="00893FB8"/>
    <w:rsid w:val="00894F6F"/>
    <w:rsid w:val="008E1124"/>
    <w:rsid w:val="008E3ED1"/>
    <w:rsid w:val="00915599"/>
    <w:rsid w:val="0092799B"/>
    <w:rsid w:val="009642C4"/>
    <w:rsid w:val="009867A5"/>
    <w:rsid w:val="009B61EE"/>
    <w:rsid w:val="009C2BDE"/>
    <w:rsid w:val="009D0F57"/>
    <w:rsid w:val="009D50D0"/>
    <w:rsid w:val="009F2D1B"/>
    <w:rsid w:val="00A1222F"/>
    <w:rsid w:val="00A20B37"/>
    <w:rsid w:val="00A24F0D"/>
    <w:rsid w:val="00A32110"/>
    <w:rsid w:val="00A42E8E"/>
    <w:rsid w:val="00A43EF1"/>
    <w:rsid w:val="00A55714"/>
    <w:rsid w:val="00A71038"/>
    <w:rsid w:val="00A85115"/>
    <w:rsid w:val="00A91CD3"/>
    <w:rsid w:val="00AA6A4A"/>
    <w:rsid w:val="00AB0BCE"/>
    <w:rsid w:val="00AC2CBB"/>
    <w:rsid w:val="00AF2B57"/>
    <w:rsid w:val="00B12A4B"/>
    <w:rsid w:val="00B374D1"/>
    <w:rsid w:val="00B50091"/>
    <w:rsid w:val="00B502C0"/>
    <w:rsid w:val="00B75664"/>
    <w:rsid w:val="00B92DD4"/>
    <w:rsid w:val="00B941AF"/>
    <w:rsid w:val="00BB0D3F"/>
    <w:rsid w:val="00BB42CE"/>
    <w:rsid w:val="00BE0575"/>
    <w:rsid w:val="00BE515E"/>
    <w:rsid w:val="00BE6C17"/>
    <w:rsid w:val="00C15A47"/>
    <w:rsid w:val="00C2192A"/>
    <w:rsid w:val="00C254BC"/>
    <w:rsid w:val="00C51FE2"/>
    <w:rsid w:val="00C57221"/>
    <w:rsid w:val="00C6693D"/>
    <w:rsid w:val="00C67DDC"/>
    <w:rsid w:val="00C67ECD"/>
    <w:rsid w:val="00C84F05"/>
    <w:rsid w:val="00C85BD0"/>
    <w:rsid w:val="00CC14D7"/>
    <w:rsid w:val="00CE0599"/>
    <w:rsid w:val="00CE2EFD"/>
    <w:rsid w:val="00CE582C"/>
    <w:rsid w:val="00D01A76"/>
    <w:rsid w:val="00D1442F"/>
    <w:rsid w:val="00D30D95"/>
    <w:rsid w:val="00D32AFA"/>
    <w:rsid w:val="00D428C0"/>
    <w:rsid w:val="00D56D8B"/>
    <w:rsid w:val="00D610A0"/>
    <w:rsid w:val="00D77F9F"/>
    <w:rsid w:val="00D83900"/>
    <w:rsid w:val="00D92AF9"/>
    <w:rsid w:val="00D961F0"/>
    <w:rsid w:val="00DA1090"/>
    <w:rsid w:val="00DB06C9"/>
    <w:rsid w:val="00DC0A8F"/>
    <w:rsid w:val="00DC2D65"/>
    <w:rsid w:val="00DC58DB"/>
    <w:rsid w:val="00DC6FF1"/>
    <w:rsid w:val="00DD7760"/>
    <w:rsid w:val="00DE12C6"/>
    <w:rsid w:val="00DE7C68"/>
    <w:rsid w:val="00DE7F89"/>
    <w:rsid w:val="00DF6DDF"/>
    <w:rsid w:val="00E42BEE"/>
    <w:rsid w:val="00E470A2"/>
    <w:rsid w:val="00E6332B"/>
    <w:rsid w:val="00E644FD"/>
    <w:rsid w:val="00E6601C"/>
    <w:rsid w:val="00E6644E"/>
    <w:rsid w:val="00E749AA"/>
    <w:rsid w:val="00E915D5"/>
    <w:rsid w:val="00EA7EF3"/>
    <w:rsid w:val="00EC22F7"/>
    <w:rsid w:val="00ED7682"/>
    <w:rsid w:val="00EF03FA"/>
    <w:rsid w:val="00EF093D"/>
    <w:rsid w:val="00EF4EF9"/>
    <w:rsid w:val="00EF5331"/>
    <w:rsid w:val="00F021B2"/>
    <w:rsid w:val="00F238A3"/>
    <w:rsid w:val="00F55DA6"/>
    <w:rsid w:val="00F6277E"/>
    <w:rsid w:val="00F93FCC"/>
    <w:rsid w:val="00FE06C6"/>
    <w:rsid w:val="00FE68C5"/>
    <w:rsid w:val="00FF6B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DCD2F8D"/>
  <w15:chartTrackingRefBased/>
  <w15:docId w15:val="{3F2A2CB1-23B3-41E9-8FFA-3F64E15150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DF6DD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DF6DD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DF6DD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DF6DD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DF6DD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DF6DD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DF6DD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DF6DD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DF6DD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DF6DD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DF6DD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DF6DD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DF6DDF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DF6DDF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DF6DDF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DF6DDF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DF6DDF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DF6DDF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DF6DD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DF6DD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DF6DD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DF6DD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DF6DD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DF6DDF"/>
    <w:rPr>
      <w:i/>
      <w:iCs/>
      <w:color w:val="404040" w:themeColor="text1" w:themeTint="BF"/>
    </w:rPr>
  </w:style>
  <w:style w:type="paragraph" w:styleId="Paragraphedeliste">
    <w:name w:val="List Paragraph"/>
    <w:basedOn w:val="Normal"/>
    <w:link w:val="ParagraphedelisteCar"/>
    <w:uiPriority w:val="34"/>
    <w:qFormat/>
    <w:rsid w:val="00DF6DDF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DF6DDF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DF6DD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DF6DDF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DF6DDF"/>
    <w:rPr>
      <w:b/>
      <w:bCs/>
      <w:smallCaps/>
      <w:color w:val="0F4761" w:themeColor="accent1" w:themeShade="BF"/>
      <w:spacing w:val="5"/>
    </w:rPr>
  </w:style>
  <w:style w:type="paragraph" w:styleId="En-tte">
    <w:name w:val="header"/>
    <w:basedOn w:val="Normal"/>
    <w:link w:val="En-tteCar"/>
    <w:uiPriority w:val="99"/>
    <w:unhideWhenUsed/>
    <w:rsid w:val="00DF6DD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DF6DDF"/>
  </w:style>
  <w:style w:type="paragraph" w:styleId="Pieddepage">
    <w:name w:val="footer"/>
    <w:basedOn w:val="Normal"/>
    <w:link w:val="PieddepageCar"/>
    <w:uiPriority w:val="99"/>
    <w:unhideWhenUsed/>
    <w:rsid w:val="00DF6DD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DF6DDF"/>
  </w:style>
  <w:style w:type="table" w:styleId="Grilledutableau">
    <w:name w:val="Table Grid"/>
    <w:basedOn w:val="TableauNormal"/>
    <w:uiPriority w:val="39"/>
    <w:rsid w:val="00DF6D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aragraphedelisteCar">
    <w:name w:val="Paragraphe de liste Car"/>
    <w:link w:val="Paragraphedeliste"/>
    <w:uiPriority w:val="34"/>
    <w:rsid w:val="000C395A"/>
  </w:style>
  <w:style w:type="character" w:styleId="Marquedecommentaire">
    <w:name w:val="annotation reference"/>
    <w:basedOn w:val="Policepardfaut"/>
    <w:uiPriority w:val="99"/>
    <w:semiHidden/>
    <w:unhideWhenUsed/>
    <w:rsid w:val="008E3ED1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8E3ED1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8E3ED1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8E3ED1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8E3ED1"/>
    <w:rPr>
      <w:b/>
      <w:bCs/>
      <w:sz w:val="20"/>
      <w:szCs w:val="20"/>
    </w:rPr>
  </w:style>
  <w:style w:type="character" w:styleId="Lienhypertexte">
    <w:name w:val="Hyperlink"/>
    <w:basedOn w:val="Policepardfaut"/>
    <w:uiPriority w:val="99"/>
    <w:unhideWhenUsed/>
    <w:rsid w:val="00276444"/>
    <w:rPr>
      <w:color w:val="467886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276444"/>
    <w:rPr>
      <w:color w:val="605E5C"/>
      <w:shd w:val="clear" w:color="auto" w:fill="E1DFDD"/>
    </w:rPr>
  </w:style>
  <w:style w:type="paragraph" w:styleId="En-ttedetabledesmatires">
    <w:name w:val="TOC Heading"/>
    <w:basedOn w:val="Titre1"/>
    <w:next w:val="Normal"/>
    <w:uiPriority w:val="39"/>
    <w:unhideWhenUsed/>
    <w:qFormat/>
    <w:rsid w:val="00CE2EFD"/>
    <w:pPr>
      <w:spacing w:before="240" w:after="0"/>
      <w:outlineLvl w:val="9"/>
    </w:pPr>
    <w:rPr>
      <w:kern w:val="0"/>
      <w:sz w:val="32"/>
      <w:szCs w:val="32"/>
      <w:lang w:eastAsia="fr-FR"/>
      <w14:ligatures w14:val="none"/>
    </w:rPr>
  </w:style>
  <w:style w:type="paragraph" w:styleId="TM2">
    <w:name w:val="toc 2"/>
    <w:basedOn w:val="Normal"/>
    <w:next w:val="Normal"/>
    <w:autoRedefine/>
    <w:uiPriority w:val="39"/>
    <w:unhideWhenUsed/>
    <w:rsid w:val="00CE2EFD"/>
    <w:pPr>
      <w:spacing w:after="100"/>
      <w:ind w:left="220"/>
    </w:pPr>
    <w:rPr>
      <w:rFonts w:eastAsiaTheme="minorEastAsia" w:cs="Times New Roman"/>
      <w:kern w:val="0"/>
      <w:lang w:eastAsia="fr-FR"/>
      <w14:ligatures w14:val="none"/>
    </w:rPr>
  </w:style>
  <w:style w:type="paragraph" w:styleId="TM1">
    <w:name w:val="toc 1"/>
    <w:basedOn w:val="Normal"/>
    <w:next w:val="Normal"/>
    <w:autoRedefine/>
    <w:uiPriority w:val="39"/>
    <w:unhideWhenUsed/>
    <w:rsid w:val="00CE2EFD"/>
    <w:pPr>
      <w:spacing w:after="100"/>
    </w:pPr>
    <w:rPr>
      <w:rFonts w:eastAsiaTheme="minorEastAsia" w:cs="Times New Roman"/>
      <w:kern w:val="0"/>
      <w:lang w:eastAsia="fr-FR"/>
      <w14:ligatures w14:val="none"/>
    </w:rPr>
  </w:style>
  <w:style w:type="paragraph" w:styleId="TM3">
    <w:name w:val="toc 3"/>
    <w:basedOn w:val="Normal"/>
    <w:next w:val="Normal"/>
    <w:autoRedefine/>
    <w:uiPriority w:val="39"/>
    <w:unhideWhenUsed/>
    <w:rsid w:val="00CE2EFD"/>
    <w:pPr>
      <w:spacing w:after="100"/>
      <w:ind w:left="440"/>
    </w:pPr>
    <w:rPr>
      <w:rFonts w:eastAsiaTheme="minorEastAsia" w:cs="Times New Roman"/>
      <w:kern w:val="0"/>
      <w:lang w:eastAsia="fr-F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559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0267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302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904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581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75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18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21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8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550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219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194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665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65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8.jpg"/><Relationship Id="rId2" Type="http://schemas.openxmlformats.org/officeDocument/2006/relationships/image" Target="media/image7.jpg"/><Relationship Id="rId1" Type="http://schemas.openxmlformats.org/officeDocument/2006/relationships/image" Target="media/image6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jpeg"/><Relationship Id="rId2" Type="http://schemas.openxmlformats.org/officeDocument/2006/relationships/image" Target="media/image4.jpg"/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147C2C-2B58-4533-A6C8-807B885E2D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1177</TotalTime>
  <Pages>11</Pages>
  <Words>994</Words>
  <Characters>5472</Characters>
  <Application>Microsoft Office Word</Application>
  <DocSecurity>0</DocSecurity>
  <Lines>45</Lines>
  <Paragraphs>12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Matthieu Viallefont</dc:creator>
  <cp:keywords/>
  <dc:description/>
  <cp:lastModifiedBy>Sacha Poultier</cp:lastModifiedBy>
  <cp:revision>106</cp:revision>
  <dcterms:created xsi:type="dcterms:W3CDTF">2025-01-29T14:35:00Z</dcterms:created>
  <dcterms:modified xsi:type="dcterms:W3CDTF">2025-07-22T09:35:00Z</dcterms:modified>
</cp:coreProperties>
</file>